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5757C" w14:textId="10FA4794" w:rsidR="00187BE0" w:rsidRDefault="00187BE0" w:rsidP="00E659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C98A5DF" w14:textId="77777777" w:rsidR="00187BE0" w:rsidRPr="00E659F9" w:rsidRDefault="00187BE0" w:rsidP="00E659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207" w:type="dxa"/>
        <w:tblInd w:w="-142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364"/>
      </w:tblGrid>
      <w:tr w:rsidR="00E659F9" w:rsidRPr="00E659F9" w14:paraId="6A24B4C4" w14:textId="77777777" w:rsidTr="00D75900">
        <w:trPr>
          <w:trHeight w:val="1754"/>
        </w:trPr>
        <w:tc>
          <w:tcPr>
            <w:tcW w:w="1843" w:type="dxa"/>
            <w:vAlign w:val="center"/>
          </w:tcPr>
          <w:p w14:paraId="0E506BD6" w14:textId="69B76D9D" w:rsidR="00E659F9" w:rsidRPr="00E659F9" w:rsidRDefault="00D75900" w:rsidP="00D75900">
            <w:pPr>
              <w:spacing w:after="0" w:line="240" w:lineRule="auto"/>
              <w:ind w:left="-216" w:right="-253" w:firstLine="2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4FB0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CF519DE" wp14:editId="5AA546A7">
                  <wp:extent cx="1047750" cy="1084521"/>
                  <wp:effectExtent l="0" t="0" r="0" b="1905"/>
                  <wp:docPr id="2" name="Picture 2" descr="E:\lambang uni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lambang uni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956" cy="108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</w:tcPr>
          <w:p w14:paraId="1435BB14" w14:textId="77777777" w:rsidR="004B6658" w:rsidRDefault="00E659F9" w:rsidP="00D75900">
            <w:pPr>
              <w:spacing w:after="0" w:line="240" w:lineRule="auto"/>
              <w:ind w:left="1871" w:hanging="198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9F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E659F9">
              <w:rPr>
                <w:rFonts w:ascii="Times New Roman" w:eastAsia="Times New Roman" w:hAnsi="Times New Roman"/>
                <w:b/>
                <w:sz w:val="28"/>
                <w:szCs w:val="28"/>
                <w:lang w:val="id-ID"/>
              </w:rPr>
              <w:t xml:space="preserve"> </w:t>
            </w:r>
            <w:r w:rsidRPr="004B665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KEMENTERIAN </w:t>
            </w:r>
            <w:r w:rsidR="004B6658" w:rsidRPr="004B6658">
              <w:rPr>
                <w:rFonts w:ascii="Times New Roman" w:eastAsia="Times New Roman" w:hAnsi="Times New Roman"/>
                <w:b/>
                <w:sz w:val="28"/>
                <w:szCs w:val="28"/>
              </w:rPr>
              <w:t>PENDIDIKAN DAN KEBUDAYAAN</w:t>
            </w:r>
          </w:p>
          <w:p w14:paraId="3E459CA7" w14:textId="44E1F61A" w:rsidR="00E659F9" w:rsidRPr="00E659F9" w:rsidRDefault="00E659F9" w:rsidP="00D75900">
            <w:pPr>
              <w:spacing w:after="0" w:line="240" w:lineRule="auto"/>
              <w:ind w:left="1871" w:hanging="198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659F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 w:rsidR="004B665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Pr="00E659F9">
              <w:rPr>
                <w:rFonts w:ascii="Times New Roman" w:eastAsia="Times New Roman" w:hAnsi="Times New Roman"/>
                <w:b/>
                <w:sz w:val="32"/>
                <w:szCs w:val="32"/>
              </w:rPr>
              <w:t>UNIVERSITAS LAMPUNG</w:t>
            </w:r>
          </w:p>
          <w:p w14:paraId="0F977715" w14:textId="038D2C41" w:rsidR="00E659F9" w:rsidRPr="00E659F9" w:rsidRDefault="00E659F9" w:rsidP="00D75900">
            <w:pPr>
              <w:spacing w:after="0" w:line="240" w:lineRule="auto"/>
              <w:ind w:left="1452" w:hanging="1560"/>
              <w:rPr>
                <w:rFonts w:ascii="Times New Roman" w:eastAsia="Times New Roman" w:hAnsi="Times New Roman"/>
                <w:b/>
                <w:sz w:val="24"/>
                <w:szCs w:val="24"/>
                <w:lang w:val="id-ID"/>
              </w:rPr>
            </w:pPr>
            <w:r w:rsidRPr="00E659F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</w:t>
            </w:r>
            <w:r w:rsidRPr="00E659F9">
              <w:rPr>
                <w:rFonts w:ascii="Times New Roman" w:eastAsia="Times New Roman" w:hAnsi="Times New Roman"/>
                <w:b/>
                <w:sz w:val="28"/>
                <w:szCs w:val="28"/>
                <w:lang w:val="id-ID"/>
              </w:rPr>
              <w:t xml:space="preserve">                            </w:t>
            </w:r>
            <w:r w:rsidR="0017511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</w:t>
            </w:r>
            <w:r w:rsidR="004B6658" w:rsidRPr="00E659F9">
              <w:rPr>
                <w:rFonts w:ascii="Times New Roman" w:eastAsia="Times New Roman" w:hAnsi="Times New Roman"/>
                <w:b/>
                <w:sz w:val="24"/>
                <w:szCs w:val="24"/>
                <w:lang w:val="id-ID"/>
              </w:rPr>
              <w:t xml:space="preserve">FAKULTAS TEKNIK </w:t>
            </w:r>
          </w:p>
          <w:p w14:paraId="40C00DE3" w14:textId="611A272B" w:rsidR="00E659F9" w:rsidRPr="00E659F9" w:rsidRDefault="00175119" w:rsidP="00D75900">
            <w:pPr>
              <w:spacing w:after="0" w:line="240" w:lineRule="auto"/>
              <w:ind w:left="1452" w:hanging="57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PROGRAM STUDI S1 </w:t>
            </w:r>
            <w:r w:rsidR="00E659F9" w:rsidRPr="00E659F9">
              <w:rPr>
                <w:rFonts w:ascii="Times New Roman" w:eastAsia="Times New Roman" w:hAnsi="Times New Roman"/>
                <w:b/>
                <w:sz w:val="24"/>
                <w:szCs w:val="24"/>
                <w:lang w:val="id-ID"/>
              </w:rPr>
              <w:t xml:space="preserve">TEKNIK MESIN </w:t>
            </w:r>
          </w:p>
          <w:p w14:paraId="22E18C37" w14:textId="77777777" w:rsidR="00E659F9" w:rsidRPr="00E659F9" w:rsidRDefault="00E659F9" w:rsidP="00E659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</w:pPr>
            <w:r w:rsidRPr="00E659F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</w:t>
            </w:r>
            <w:r w:rsidRPr="00E659F9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          Gedung H. Fak. Teknik </w:t>
            </w:r>
          </w:p>
          <w:p w14:paraId="41CCF026" w14:textId="77777777" w:rsidR="00E659F9" w:rsidRPr="00E659F9" w:rsidRDefault="00E659F9" w:rsidP="00E659F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659F9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Pr="00E659F9">
              <w:rPr>
                <w:rFonts w:ascii="Times New Roman" w:eastAsia="Times New Roman" w:hAnsi="Times New Roman"/>
                <w:sz w:val="24"/>
                <w:szCs w:val="24"/>
                <w:lang w:val="id-ID"/>
              </w:rPr>
              <w:t xml:space="preserve">       </w:t>
            </w:r>
            <w:r w:rsidRPr="00E659F9">
              <w:rPr>
                <w:rFonts w:ascii="Times New Roman" w:eastAsia="Times New Roman" w:hAnsi="Times New Roman"/>
              </w:rPr>
              <w:t xml:space="preserve">Jl. Prof. </w:t>
            </w:r>
            <w:proofErr w:type="spellStart"/>
            <w:r w:rsidRPr="00E659F9">
              <w:rPr>
                <w:rFonts w:ascii="Times New Roman" w:eastAsia="Times New Roman" w:hAnsi="Times New Roman"/>
              </w:rPr>
              <w:t>Sumantri</w:t>
            </w:r>
            <w:proofErr w:type="spellEnd"/>
            <w:r w:rsidRPr="00E659F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659F9">
              <w:rPr>
                <w:rFonts w:ascii="Times New Roman" w:eastAsia="Times New Roman" w:hAnsi="Times New Roman"/>
              </w:rPr>
              <w:t>Brojonegoro</w:t>
            </w:r>
            <w:proofErr w:type="spellEnd"/>
            <w:r w:rsidRPr="00E659F9">
              <w:rPr>
                <w:rFonts w:ascii="Times New Roman" w:eastAsia="Times New Roman" w:hAnsi="Times New Roman"/>
              </w:rPr>
              <w:t xml:space="preserve"> No. 1 Bandar Lampung 35145</w:t>
            </w:r>
          </w:p>
          <w:p w14:paraId="6E25B74C" w14:textId="77777777" w:rsidR="00E659F9" w:rsidRPr="00E659F9" w:rsidRDefault="00E659F9" w:rsidP="00E659F9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u w:val="single"/>
              </w:rPr>
            </w:pPr>
            <w:r w:rsidRPr="00E659F9">
              <w:rPr>
                <w:rFonts w:ascii="Times New Roman" w:eastAsia="Times New Roman" w:hAnsi="Times New Roman"/>
              </w:rPr>
              <w:t xml:space="preserve">    </w:t>
            </w:r>
            <w:r w:rsidRPr="00E659F9">
              <w:rPr>
                <w:rFonts w:ascii="Times New Roman" w:eastAsia="Times New Roman" w:hAnsi="Times New Roman"/>
                <w:lang w:val="id-ID"/>
              </w:rPr>
              <w:t xml:space="preserve">      </w:t>
            </w:r>
            <w:r w:rsidRPr="00E659F9">
              <w:rPr>
                <w:rFonts w:ascii="Times New Roman" w:eastAsia="Times New Roman" w:hAnsi="Times New Roman"/>
              </w:rPr>
              <w:t xml:space="preserve">Telp./Fax. (0721) </w:t>
            </w:r>
            <w:r w:rsidRPr="00E659F9">
              <w:rPr>
                <w:rFonts w:ascii="Times New Roman" w:eastAsia="Times New Roman" w:hAnsi="Times New Roman"/>
                <w:lang w:val="id-ID"/>
              </w:rPr>
              <w:t>3555519/</w:t>
            </w:r>
            <w:r w:rsidRPr="00E659F9">
              <w:rPr>
                <w:rFonts w:ascii="Times New Roman" w:eastAsia="Times New Roman" w:hAnsi="Times New Roman"/>
              </w:rPr>
              <w:t xml:space="preserve">(0721) 704947 </w:t>
            </w:r>
            <w:hyperlink r:id="rId5" w:history="1">
              <w:r w:rsidRPr="00E659F9">
                <w:rPr>
                  <w:rFonts w:ascii="Times New Roman" w:eastAsia="Times New Roman" w:hAnsi="Times New Roman"/>
                  <w:color w:val="0563C1"/>
                  <w:u w:val="single"/>
                </w:rPr>
                <w:t>http:</w:t>
              </w:r>
              <w:r w:rsidRPr="00E659F9">
                <w:rPr>
                  <w:rFonts w:ascii="Times New Roman" w:eastAsia="Times New Roman" w:hAnsi="Times New Roman"/>
                  <w:color w:val="0563C1"/>
                  <w:u w:val="single"/>
                  <w:lang w:val="id-ID"/>
                </w:rPr>
                <w:t>//mesin</w:t>
              </w:r>
              <w:r w:rsidRPr="00E659F9">
                <w:rPr>
                  <w:rFonts w:ascii="Times New Roman" w:eastAsia="Times New Roman" w:hAnsi="Times New Roman"/>
                  <w:color w:val="0563C1"/>
                  <w:u w:val="single"/>
                </w:rPr>
                <w:t>.</w:t>
              </w:r>
              <w:r w:rsidRPr="00E659F9">
                <w:rPr>
                  <w:rFonts w:ascii="Times New Roman" w:eastAsia="Times New Roman" w:hAnsi="Times New Roman"/>
                  <w:color w:val="0563C1"/>
                  <w:u w:val="single"/>
                  <w:lang w:val="id-ID"/>
                </w:rPr>
                <w:t>eng.</w:t>
              </w:r>
              <w:r w:rsidRPr="00E659F9">
                <w:rPr>
                  <w:rFonts w:ascii="Times New Roman" w:eastAsia="Times New Roman" w:hAnsi="Times New Roman"/>
                  <w:color w:val="0563C1"/>
                  <w:u w:val="single"/>
                </w:rPr>
                <w:t>unila.ac.id</w:t>
              </w:r>
            </w:hyperlink>
          </w:p>
          <w:p w14:paraId="37F5C21D" w14:textId="77777777" w:rsidR="00E659F9" w:rsidRPr="00E659F9" w:rsidRDefault="00E659F9" w:rsidP="00E659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6658" w:rsidRPr="00E659F9" w14:paraId="5F16E265" w14:textId="77777777" w:rsidTr="00175119">
        <w:trPr>
          <w:trHeight w:val="80"/>
        </w:trPr>
        <w:tc>
          <w:tcPr>
            <w:tcW w:w="1843" w:type="dxa"/>
            <w:vAlign w:val="center"/>
          </w:tcPr>
          <w:p w14:paraId="65078B56" w14:textId="77777777" w:rsidR="004B6658" w:rsidRPr="003C4FB0" w:rsidRDefault="004B6658" w:rsidP="00D75900">
            <w:pPr>
              <w:spacing w:after="0" w:line="240" w:lineRule="auto"/>
              <w:ind w:left="-216" w:right="-253" w:firstLine="216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364" w:type="dxa"/>
          </w:tcPr>
          <w:p w14:paraId="6D793C9A" w14:textId="77777777" w:rsidR="004B6658" w:rsidRPr="00E659F9" w:rsidRDefault="004B6658" w:rsidP="00175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1D37A211" w14:textId="77777777" w:rsidR="00BE16D9" w:rsidRDefault="00BE16D9" w:rsidP="00BE16D9">
      <w:pPr>
        <w:pStyle w:val="NoSpacing"/>
        <w:rPr>
          <w:rFonts w:ascii="Times New Roman" w:hAnsi="Times New Roman"/>
          <w:b/>
          <w:caps/>
          <w:sz w:val="36"/>
          <w:szCs w:val="36"/>
          <w:u w:val="single"/>
          <w:lang w:val="id-ID"/>
        </w:rPr>
      </w:pPr>
    </w:p>
    <w:p w14:paraId="7A511800" w14:textId="77777777" w:rsidR="00E659F9" w:rsidRDefault="00E659F9" w:rsidP="00BE16D9">
      <w:pPr>
        <w:pStyle w:val="NoSpacing"/>
        <w:rPr>
          <w:rFonts w:ascii="Times New Roman" w:hAnsi="Times New Roman"/>
          <w:b/>
          <w:caps/>
          <w:sz w:val="36"/>
          <w:szCs w:val="36"/>
          <w:u w:val="single"/>
          <w:lang w:val="id-ID"/>
        </w:rPr>
      </w:pPr>
    </w:p>
    <w:p w14:paraId="1412B030" w14:textId="77F46817" w:rsidR="00BE16D9" w:rsidRPr="00D93FA4" w:rsidRDefault="00BE16D9" w:rsidP="00D75900">
      <w:pPr>
        <w:pStyle w:val="NoSpacing"/>
        <w:ind w:firstLine="720"/>
        <w:jc w:val="center"/>
        <w:rPr>
          <w:rFonts w:ascii="Times New Roman" w:hAnsi="Times New Roman"/>
          <w:b/>
          <w:caps/>
          <w:sz w:val="36"/>
          <w:szCs w:val="36"/>
          <w:u w:val="single"/>
          <w:lang w:val="id-ID"/>
        </w:rPr>
      </w:pPr>
      <w:r w:rsidRPr="00D93FA4">
        <w:rPr>
          <w:rFonts w:ascii="Times New Roman" w:hAnsi="Times New Roman"/>
          <w:b/>
          <w:caps/>
          <w:sz w:val="36"/>
          <w:szCs w:val="36"/>
          <w:u w:val="single"/>
          <w:lang w:val="id-ID"/>
        </w:rPr>
        <w:t>Surat</w:t>
      </w:r>
      <w:r w:rsidR="001B112F">
        <w:rPr>
          <w:rFonts w:ascii="Times New Roman" w:hAnsi="Times New Roman"/>
          <w:b/>
          <w:caps/>
          <w:sz w:val="36"/>
          <w:szCs w:val="36"/>
          <w:u w:val="single"/>
          <w:lang w:val="id-ID"/>
        </w:rPr>
        <w:t xml:space="preserve"> </w:t>
      </w:r>
      <w:r w:rsidRPr="00D93FA4">
        <w:rPr>
          <w:rFonts w:ascii="Times New Roman" w:hAnsi="Times New Roman"/>
          <w:b/>
          <w:caps/>
          <w:sz w:val="36"/>
          <w:szCs w:val="36"/>
          <w:u w:val="single"/>
          <w:lang w:val="id-ID"/>
        </w:rPr>
        <w:t xml:space="preserve"> Keterangan</w:t>
      </w:r>
    </w:p>
    <w:p w14:paraId="2BFDE267" w14:textId="0238A68F" w:rsidR="00BE16D9" w:rsidRPr="0072475D" w:rsidRDefault="00E659F9" w:rsidP="00E659F9">
      <w:pPr>
        <w:pStyle w:val="NoSpacing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  </w:t>
      </w:r>
      <w:r w:rsidR="00D75900">
        <w:rPr>
          <w:rFonts w:ascii="Times New Roman" w:hAnsi="Times New Roman"/>
          <w:b/>
          <w:sz w:val="24"/>
          <w:szCs w:val="24"/>
        </w:rPr>
        <w:t xml:space="preserve">     </w:t>
      </w:r>
      <w:r w:rsidR="00BE16D9" w:rsidRPr="00D45BA3">
        <w:rPr>
          <w:rFonts w:ascii="Times New Roman" w:hAnsi="Times New Roman"/>
          <w:b/>
          <w:sz w:val="24"/>
          <w:szCs w:val="24"/>
          <w:lang w:val="id-ID"/>
        </w:rPr>
        <w:t xml:space="preserve">Nomor :        </w:t>
      </w:r>
      <w:r w:rsidR="00BE16D9">
        <w:rPr>
          <w:rFonts w:ascii="Times New Roman" w:hAnsi="Times New Roman"/>
          <w:b/>
          <w:sz w:val="24"/>
          <w:szCs w:val="24"/>
        </w:rPr>
        <w:t xml:space="preserve">      </w:t>
      </w:r>
      <w:r w:rsidR="00BE16D9" w:rsidRPr="00D45BA3">
        <w:rPr>
          <w:rFonts w:ascii="Times New Roman" w:hAnsi="Times New Roman"/>
          <w:b/>
          <w:sz w:val="24"/>
          <w:szCs w:val="24"/>
        </w:rPr>
        <w:t xml:space="preserve"> </w:t>
      </w:r>
      <w:r w:rsidR="00562D16">
        <w:rPr>
          <w:rFonts w:ascii="Times New Roman" w:hAnsi="Times New Roman"/>
          <w:b/>
          <w:sz w:val="24"/>
          <w:szCs w:val="24"/>
          <w:lang w:val="id-ID"/>
        </w:rPr>
        <w:t>/UN26</w:t>
      </w:r>
      <w:r w:rsidR="00175119">
        <w:rPr>
          <w:rFonts w:ascii="Times New Roman" w:hAnsi="Times New Roman"/>
          <w:b/>
          <w:sz w:val="24"/>
          <w:szCs w:val="24"/>
        </w:rPr>
        <w:t>.15.03</w:t>
      </w:r>
      <w:r w:rsidR="00562D16">
        <w:rPr>
          <w:rFonts w:ascii="Times New Roman" w:hAnsi="Times New Roman"/>
          <w:b/>
          <w:sz w:val="24"/>
          <w:szCs w:val="24"/>
          <w:lang w:val="id-ID"/>
        </w:rPr>
        <w:t>/PS.8/PP/20</w:t>
      </w:r>
      <w:r w:rsidR="0072475D">
        <w:rPr>
          <w:rFonts w:ascii="Times New Roman" w:hAnsi="Times New Roman"/>
          <w:b/>
          <w:sz w:val="24"/>
          <w:szCs w:val="24"/>
        </w:rPr>
        <w:t>20</w:t>
      </w:r>
    </w:p>
    <w:p w14:paraId="45E34F67" w14:textId="77777777" w:rsidR="00BE16D9" w:rsidRDefault="00BE16D9" w:rsidP="00E659F9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3C69EEEC" w14:textId="77777777" w:rsidR="00E659F9" w:rsidRPr="002213E8" w:rsidRDefault="00E659F9" w:rsidP="00BE16D9">
      <w:pPr>
        <w:rPr>
          <w:rFonts w:ascii="Times New Roman" w:hAnsi="Times New Roman"/>
          <w:sz w:val="24"/>
          <w:szCs w:val="24"/>
          <w:lang w:val="id-ID"/>
        </w:rPr>
      </w:pPr>
    </w:p>
    <w:p w14:paraId="46FF98AB" w14:textId="77777777" w:rsidR="00BE16D9" w:rsidRPr="002213E8" w:rsidRDefault="00BE16D9" w:rsidP="00BE16D9">
      <w:pPr>
        <w:ind w:left="5529" w:hanging="5529"/>
        <w:rPr>
          <w:rFonts w:ascii="Times New Roman" w:hAnsi="Times New Roman"/>
          <w:sz w:val="24"/>
          <w:szCs w:val="24"/>
          <w:lang w:val="id-ID"/>
        </w:rPr>
      </w:pPr>
      <w:r w:rsidRPr="002213E8">
        <w:rPr>
          <w:rFonts w:ascii="Times New Roman" w:hAnsi="Times New Roman"/>
          <w:sz w:val="24"/>
          <w:szCs w:val="24"/>
          <w:lang w:val="id-ID"/>
        </w:rPr>
        <w:t>Yang bertanda tangan dibawah ini menerangkan :</w:t>
      </w:r>
    </w:p>
    <w:p w14:paraId="5690B628" w14:textId="77777777" w:rsidR="00BE16D9" w:rsidRPr="002213E8" w:rsidRDefault="00BE16D9" w:rsidP="00BE16D9">
      <w:pPr>
        <w:ind w:left="5529" w:hanging="5529"/>
        <w:rPr>
          <w:rFonts w:ascii="Times New Roman" w:hAnsi="Times New Roman"/>
          <w:sz w:val="24"/>
          <w:szCs w:val="24"/>
          <w:lang w:val="id-ID"/>
        </w:rPr>
      </w:pPr>
    </w:p>
    <w:p w14:paraId="08A8F4CD" w14:textId="075D325B" w:rsidR="00BE16D9" w:rsidRPr="00F22171" w:rsidRDefault="00BE16D9" w:rsidP="00BE16D9">
      <w:pPr>
        <w:tabs>
          <w:tab w:val="left" w:pos="0"/>
        </w:tabs>
        <w:spacing w:line="240" w:lineRule="auto"/>
        <w:ind w:left="2835" w:hanging="2835"/>
        <w:rPr>
          <w:rFonts w:ascii="Times New Roman" w:hAnsi="Times New Roman"/>
          <w:sz w:val="24"/>
          <w:szCs w:val="24"/>
        </w:rPr>
      </w:pPr>
      <w:r w:rsidRPr="002213E8">
        <w:rPr>
          <w:rFonts w:ascii="Times New Roman" w:hAnsi="Times New Roman"/>
          <w:sz w:val="24"/>
          <w:szCs w:val="24"/>
          <w:lang w:val="id-ID"/>
        </w:rPr>
        <w:t xml:space="preserve">Nama mahasiswa               : </w:t>
      </w:r>
      <w:r w:rsidR="00CC79DD">
        <w:rPr>
          <w:rFonts w:ascii="Times New Roman" w:hAnsi="Times New Roman"/>
          <w:sz w:val="24"/>
          <w:szCs w:val="24"/>
        </w:rPr>
        <w:t xml:space="preserve"> </w:t>
      </w:r>
    </w:p>
    <w:p w14:paraId="54C40EE6" w14:textId="1D6192E5" w:rsidR="00BE16D9" w:rsidRPr="0072475D" w:rsidRDefault="00BE16D9" w:rsidP="00BE16D9">
      <w:pPr>
        <w:pStyle w:val="NoSpacing"/>
        <w:rPr>
          <w:rFonts w:ascii="Times New Roman" w:hAnsi="Times New Roman"/>
          <w:sz w:val="24"/>
          <w:szCs w:val="24"/>
        </w:rPr>
      </w:pPr>
      <w:r w:rsidRPr="002213E8">
        <w:rPr>
          <w:rFonts w:ascii="Times New Roman" w:hAnsi="Times New Roman"/>
          <w:sz w:val="24"/>
          <w:szCs w:val="24"/>
          <w:lang w:val="id-ID"/>
        </w:rPr>
        <w:t xml:space="preserve">NPM                                 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213E8">
        <w:rPr>
          <w:rFonts w:ascii="Times New Roman" w:hAnsi="Times New Roman"/>
          <w:sz w:val="24"/>
          <w:szCs w:val="24"/>
          <w:lang w:val="id-ID"/>
        </w:rPr>
        <w:t xml:space="preserve">: </w:t>
      </w:r>
    </w:p>
    <w:p w14:paraId="007C70C4" w14:textId="77777777" w:rsidR="00BE16D9" w:rsidRPr="002213E8" w:rsidRDefault="00BE16D9" w:rsidP="00BE16D9">
      <w:pPr>
        <w:pStyle w:val="NoSpacing"/>
        <w:rPr>
          <w:rFonts w:ascii="Times New Roman" w:hAnsi="Times New Roman"/>
          <w:sz w:val="24"/>
          <w:szCs w:val="24"/>
          <w:lang w:val="id-ID"/>
        </w:rPr>
      </w:pPr>
    </w:p>
    <w:p w14:paraId="40FEAF33" w14:textId="2CD19591" w:rsidR="00BE16D9" w:rsidRPr="002213E8" w:rsidRDefault="00BE16D9" w:rsidP="00BE16D9">
      <w:pPr>
        <w:tabs>
          <w:tab w:val="left" w:pos="2694"/>
        </w:tabs>
        <w:spacing w:line="240" w:lineRule="auto"/>
        <w:ind w:left="5529" w:hanging="5529"/>
        <w:rPr>
          <w:rFonts w:ascii="Times New Roman" w:hAnsi="Times New Roman"/>
          <w:sz w:val="24"/>
          <w:szCs w:val="24"/>
          <w:lang w:val="id-ID"/>
        </w:rPr>
      </w:pPr>
      <w:r w:rsidRPr="002213E8">
        <w:rPr>
          <w:rFonts w:ascii="Times New Roman" w:hAnsi="Times New Roman"/>
          <w:sz w:val="24"/>
          <w:szCs w:val="24"/>
          <w:lang w:val="id-ID"/>
        </w:rPr>
        <w:t xml:space="preserve">Fakultas / Jurusan             </w:t>
      </w:r>
      <w:r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2213E8">
        <w:rPr>
          <w:rFonts w:ascii="Times New Roman" w:hAnsi="Times New Roman"/>
          <w:sz w:val="24"/>
          <w:szCs w:val="24"/>
          <w:lang w:val="id-ID"/>
        </w:rPr>
        <w:t>: Teknik /Teknik Mesin</w:t>
      </w:r>
    </w:p>
    <w:p w14:paraId="05940083" w14:textId="191441BB" w:rsidR="00BE16D9" w:rsidRPr="002213E8" w:rsidRDefault="00BE16D9" w:rsidP="00BE16D9">
      <w:pPr>
        <w:tabs>
          <w:tab w:val="left" w:pos="3402"/>
        </w:tabs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 w:rsidRPr="002213E8">
        <w:rPr>
          <w:rFonts w:ascii="Times New Roman" w:hAnsi="Times New Roman"/>
          <w:sz w:val="24"/>
          <w:szCs w:val="24"/>
          <w:lang w:val="id-ID"/>
        </w:rPr>
        <w:t xml:space="preserve">Program Studi                   </w:t>
      </w:r>
      <w:r>
        <w:rPr>
          <w:rFonts w:ascii="Times New Roman" w:hAnsi="Times New Roman"/>
          <w:sz w:val="24"/>
          <w:szCs w:val="24"/>
          <w:lang w:val="id-ID"/>
        </w:rPr>
        <w:t xml:space="preserve">  : </w:t>
      </w:r>
      <w:r w:rsidR="0072475D">
        <w:rPr>
          <w:rFonts w:ascii="Times New Roman" w:hAnsi="Times New Roman"/>
          <w:sz w:val="24"/>
          <w:szCs w:val="24"/>
        </w:rPr>
        <w:t>S1</w:t>
      </w:r>
      <w:r>
        <w:rPr>
          <w:rFonts w:ascii="Times New Roman" w:hAnsi="Times New Roman"/>
          <w:sz w:val="24"/>
          <w:szCs w:val="24"/>
          <w:lang w:val="id-ID"/>
        </w:rPr>
        <w:t>. Teknik Mesin</w:t>
      </w:r>
    </w:p>
    <w:p w14:paraId="19E45D63" w14:textId="77777777" w:rsidR="00BE16D9" w:rsidRPr="002213E8" w:rsidRDefault="00BE16D9" w:rsidP="00BE16D9">
      <w:pPr>
        <w:tabs>
          <w:tab w:val="left" w:pos="3402"/>
        </w:tabs>
        <w:spacing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68DF507E" w14:textId="77777777" w:rsidR="00BE16D9" w:rsidRPr="002213E8" w:rsidRDefault="00BE16D9" w:rsidP="00BE16D9">
      <w:pPr>
        <w:rPr>
          <w:rFonts w:ascii="Times New Roman" w:hAnsi="Times New Roman"/>
          <w:sz w:val="24"/>
          <w:szCs w:val="24"/>
          <w:lang w:val="id-ID"/>
        </w:rPr>
      </w:pPr>
      <w:r w:rsidRPr="002213E8">
        <w:rPr>
          <w:rFonts w:ascii="Times New Roman" w:hAnsi="Times New Roman"/>
          <w:sz w:val="24"/>
          <w:szCs w:val="24"/>
          <w:lang w:val="id-ID"/>
        </w:rPr>
        <w:t xml:space="preserve">Telah diperiksa kelengkapan lembar pengesahan serta keabsahannya, dan </w:t>
      </w:r>
      <w:r>
        <w:rPr>
          <w:rFonts w:ascii="Times New Roman" w:hAnsi="Times New Roman"/>
          <w:sz w:val="24"/>
          <w:szCs w:val="24"/>
          <w:lang w:val="id-ID"/>
        </w:rPr>
        <w:t>Skripsi</w:t>
      </w:r>
      <w:r w:rsidRPr="002213E8">
        <w:rPr>
          <w:rFonts w:ascii="Times New Roman" w:hAnsi="Times New Roman"/>
          <w:sz w:val="24"/>
          <w:szCs w:val="24"/>
          <w:lang w:val="id-ID"/>
        </w:rPr>
        <w:t xml:space="preserve"> mahasiswa tersebut dapat di upload pada sistem Digital Repository UPT Perpustakaan Unila</w:t>
      </w:r>
    </w:p>
    <w:p w14:paraId="5A1FCE15" w14:textId="77777777" w:rsidR="00BE16D9" w:rsidRPr="002213E8" w:rsidRDefault="00BE16D9" w:rsidP="00BE16D9">
      <w:pPr>
        <w:ind w:left="5529" w:hanging="5529"/>
        <w:rPr>
          <w:rFonts w:ascii="Times New Roman" w:hAnsi="Times New Roman"/>
          <w:sz w:val="24"/>
          <w:szCs w:val="24"/>
          <w:lang w:val="id-ID"/>
        </w:rPr>
      </w:pPr>
      <w:r w:rsidRPr="002213E8">
        <w:rPr>
          <w:rFonts w:ascii="Times New Roman" w:hAnsi="Times New Roman"/>
          <w:sz w:val="24"/>
          <w:szCs w:val="24"/>
          <w:lang w:val="id-ID"/>
        </w:rPr>
        <w:t>Demikian surat keterangan ini dibuat,agar dapat dipergunakan sebagaimana mestinya.</w:t>
      </w:r>
    </w:p>
    <w:p w14:paraId="1131F371" w14:textId="77777777" w:rsidR="00BE16D9" w:rsidRDefault="00BE16D9" w:rsidP="00BE16D9">
      <w:pPr>
        <w:rPr>
          <w:rFonts w:ascii="Times New Roman" w:hAnsi="Times New Roman"/>
          <w:b/>
          <w:sz w:val="24"/>
          <w:szCs w:val="24"/>
          <w:lang w:val="id-ID"/>
        </w:rPr>
      </w:pPr>
    </w:p>
    <w:p w14:paraId="4454FA89" w14:textId="77777777" w:rsidR="00BE16D9" w:rsidRDefault="00BE16D9" w:rsidP="00BE16D9">
      <w:pPr>
        <w:pStyle w:val="NoSpacing"/>
        <w:ind w:left="4320" w:firstLine="720"/>
        <w:rPr>
          <w:rFonts w:ascii="Times New Roman" w:hAnsi="Times New Roman"/>
          <w:b/>
          <w:lang w:val="id-ID"/>
        </w:rPr>
      </w:pPr>
    </w:p>
    <w:p w14:paraId="0B1C345D" w14:textId="020A1A44" w:rsidR="00BE16D9" w:rsidRPr="0072475D" w:rsidRDefault="00BE16D9" w:rsidP="00BE16D9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  <w:r w:rsidRPr="002213E8">
        <w:rPr>
          <w:rFonts w:ascii="Times New Roman" w:hAnsi="Times New Roman"/>
          <w:sz w:val="24"/>
          <w:szCs w:val="24"/>
          <w:lang w:val="id-ID"/>
        </w:rPr>
        <w:t xml:space="preserve">Bandar Lampung,       </w:t>
      </w:r>
      <w:r w:rsidR="00E659F9">
        <w:rPr>
          <w:rFonts w:ascii="Times New Roman" w:hAnsi="Times New Roman"/>
          <w:sz w:val="24"/>
          <w:szCs w:val="24"/>
          <w:lang w:val="id-ID"/>
        </w:rPr>
        <w:t xml:space="preserve">/ </w:t>
      </w:r>
      <w:r w:rsidR="0072475D">
        <w:rPr>
          <w:rFonts w:ascii="Times New Roman" w:hAnsi="Times New Roman"/>
          <w:sz w:val="24"/>
          <w:szCs w:val="24"/>
        </w:rPr>
        <w:t>07</w:t>
      </w:r>
      <w:r w:rsidR="00562D16">
        <w:rPr>
          <w:rFonts w:ascii="Times New Roman" w:hAnsi="Times New Roman"/>
          <w:sz w:val="24"/>
          <w:szCs w:val="24"/>
          <w:lang w:val="id-ID"/>
        </w:rPr>
        <w:t xml:space="preserve"> / 20</w:t>
      </w:r>
      <w:r w:rsidR="0072475D">
        <w:rPr>
          <w:rFonts w:ascii="Times New Roman" w:hAnsi="Times New Roman"/>
          <w:sz w:val="24"/>
          <w:szCs w:val="24"/>
        </w:rPr>
        <w:t>20</w:t>
      </w:r>
    </w:p>
    <w:p w14:paraId="5411780D" w14:textId="77777777" w:rsidR="00BE16D9" w:rsidRPr="002213E8" w:rsidRDefault="00BE16D9" w:rsidP="00BE16D9">
      <w:pPr>
        <w:pStyle w:val="NoSpacing"/>
        <w:ind w:left="4320"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</w:p>
    <w:p w14:paraId="3D376144" w14:textId="4C003CB4" w:rsidR="00E659F9" w:rsidRDefault="00BE16D9" w:rsidP="00BE16D9">
      <w:pPr>
        <w:pStyle w:val="BodyTextIndent"/>
        <w:tabs>
          <w:tab w:val="left" w:pos="374"/>
          <w:tab w:val="left" w:pos="2057"/>
          <w:tab w:val="left" w:pos="4862"/>
        </w:tabs>
        <w:spacing w:line="240" w:lineRule="auto"/>
        <w:ind w:left="5040" w:hanging="220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 w:rsidR="00E659F9">
        <w:rPr>
          <w:lang w:val="id-ID"/>
        </w:rPr>
        <w:t xml:space="preserve">Ketua Program Studi </w:t>
      </w:r>
    </w:p>
    <w:p w14:paraId="109B3FAE" w14:textId="155ADEF1" w:rsidR="00BE16D9" w:rsidRPr="002B68A8" w:rsidRDefault="00E659F9" w:rsidP="00BE16D9">
      <w:pPr>
        <w:pStyle w:val="BodyTextIndent"/>
        <w:tabs>
          <w:tab w:val="left" w:pos="374"/>
          <w:tab w:val="left" w:pos="2057"/>
          <w:tab w:val="left" w:pos="4862"/>
        </w:tabs>
        <w:spacing w:line="240" w:lineRule="auto"/>
        <w:ind w:left="5040" w:hanging="220"/>
        <w:jc w:val="both"/>
      </w:pPr>
      <w:r>
        <w:rPr>
          <w:lang w:val="id-ID"/>
        </w:rPr>
        <w:t xml:space="preserve">    </w:t>
      </w:r>
      <w:r w:rsidR="00187BE0">
        <w:t>S1</w:t>
      </w:r>
      <w:r>
        <w:rPr>
          <w:lang w:val="id-ID"/>
        </w:rPr>
        <w:t>. Teknik Mesin</w:t>
      </w:r>
      <w:r w:rsidR="002B68A8">
        <w:t>,</w:t>
      </w:r>
    </w:p>
    <w:p w14:paraId="2EE69EC0" w14:textId="651D6452" w:rsidR="00BE16D9" w:rsidRPr="00A52F65" w:rsidRDefault="00E659F9" w:rsidP="00BE16D9">
      <w:pPr>
        <w:pStyle w:val="BodyTextIndent"/>
        <w:tabs>
          <w:tab w:val="left" w:pos="374"/>
          <w:tab w:val="left" w:pos="2057"/>
          <w:tab w:val="left" w:pos="9639"/>
        </w:tabs>
        <w:ind w:left="5040" w:hanging="220"/>
        <w:jc w:val="both"/>
        <w:rPr>
          <w:lang w:val="id-ID"/>
        </w:rPr>
      </w:pPr>
      <w:r>
        <w:rPr>
          <w:lang w:val="id-ID"/>
        </w:rPr>
        <w:t xml:space="preserve">    </w:t>
      </w:r>
    </w:p>
    <w:p w14:paraId="6064E97D" w14:textId="77777777" w:rsidR="00BE16D9" w:rsidRDefault="00BE16D9" w:rsidP="00BE16D9">
      <w:pPr>
        <w:pStyle w:val="BodyTextIndent"/>
        <w:tabs>
          <w:tab w:val="left" w:pos="374"/>
          <w:tab w:val="left" w:pos="2057"/>
        </w:tabs>
        <w:spacing w:line="240" w:lineRule="auto"/>
        <w:ind w:left="5040" w:hanging="220"/>
        <w:jc w:val="both"/>
        <w:rPr>
          <w:lang w:val="id-ID"/>
        </w:rPr>
      </w:pPr>
    </w:p>
    <w:p w14:paraId="1A5E5407" w14:textId="77777777" w:rsidR="00E659F9" w:rsidRPr="00A52F65" w:rsidRDefault="00E659F9" w:rsidP="00BE16D9">
      <w:pPr>
        <w:pStyle w:val="BodyTextIndent"/>
        <w:tabs>
          <w:tab w:val="left" w:pos="374"/>
          <w:tab w:val="left" w:pos="2057"/>
        </w:tabs>
        <w:spacing w:line="240" w:lineRule="auto"/>
        <w:ind w:left="5040" w:hanging="220"/>
        <w:jc w:val="both"/>
        <w:rPr>
          <w:lang w:val="id-ID"/>
        </w:rPr>
      </w:pPr>
    </w:p>
    <w:p w14:paraId="2FCA4E6F" w14:textId="59349BC3" w:rsidR="00BE16D9" w:rsidRPr="00BE16D9" w:rsidRDefault="00187BE0" w:rsidP="00BE16D9">
      <w:pPr>
        <w:pStyle w:val="NoSpacing"/>
        <w:ind w:left="5040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Novri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Tanti, S.T., M.T.</w:t>
      </w:r>
    </w:p>
    <w:p w14:paraId="68D2249A" w14:textId="567E24C9" w:rsidR="00BE16D9" w:rsidRDefault="00BE16D9" w:rsidP="002B68A8">
      <w:pPr>
        <w:pStyle w:val="NoSpacing"/>
        <w:ind w:left="5040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NIP. </w:t>
      </w:r>
      <w:r w:rsidR="00187BE0">
        <w:rPr>
          <w:rFonts w:ascii="Times New Roman" w:eastAsia="Times New Roman" w:hAnsi="Times New Roman"/>
          <w:sz w:val="24"/>
          <w:szCs w:val="24"/>
          <w:lang w:eastAsia="id-ID"/>
        </w:rPr>
        <w:t>19701104 199703 2 001</w:t>
      </w:r>
    </w:p>
    <w:p w14:paraId="60D303E1" w14:textId="77777777" w:rsidR="00BE16D9" w:rsidRDefault="00BE16D9" w:rsidP="00BE16D9">
      <w:pPr>
        <w:pStyle w:val="NoSpacing"/>
        <w:rPr>
          <w:rFonts w:ascii="Times New Roman" w:hAnsi="Times New Roman"/>
          <w:b/>
          <w:lang w:val="id-ID"/>
        </w:rPr>
      </w:pPr>
    </w:p>
    <w:p w14:paraId="1A48CA13" w14:textId="77777777" w:rsidR="001D6161" w:rsidRDefault="001D6161" w:rsidP="00E2016C">
      <w:pPr>
        <w:pStyle w:val="NoSpacing"/>
        <w:rPr>
          <w:rFonts w:ascii="Times New Roman" w:hAnsi="Times New Roman"/>
          <w:b/>
          <w:lang w:val="id-ID"/>
        </w:rPr>
      </w:pPr>
    </w:p>
    <w:sectPr w:rsidR="001D6161" w:rsidSect="00FF4E29">
      <w:pgSz w:w="11906" w:h="16838" w:code="9"/>
      <w:pgMar w:top="450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6C"/>
    <w:rsid w:val="00000A27"/>
    <w:rsid w:val="00006BA5"/>
    <w:rsid w:val="00014D9E"/>
    <w:rsid w:val="0002715F"/>
    <w:rsid w:val="000320AD"/>
    <w:rsid w:val="00042026"/>
    <w:rsid w:val="00047CF4"/>
    <w:rsid w:val="00053C41"/>
    <w:rsid w:val="00055FCB"/>
    <w:rsid w:val="0006390E"/>
    <w:rsid w:val="00063E93"/>
    <w:rsid w:val="00094AB8"/>
    <w:rsid w:val="00097C92"/>
    <w:rsid w:val="000C19E9"/>
    <w:rsid w:val="000D5709"/>
    <w:rsid w:val="00116197"/>
    <w:rsid w:val="001220EE"/>
    <w:rsid w:val="00124AA5"/>
    <w:rsid w:val="001360B6"/>
    <w:rsid w:val="0013696F"/>
    <w:rsid w:val="001378B5"/>
    <w:rsid w:val="00170983"/>
    <w:rsid w:val="00175119"/>
    <w:rsid w:val="00187BE0"/>
    <w:rsid w:val="001927F9"/>
    <w:rsid w:val="001A5F6E"/>
    <w:rsid w:val="001B112F"/>
    <w:rsid w:val="001C4212"/>
    <w:rsid w:val="001D0AB2"/>
    <w:rsid w:val="001D31C7"/>
    <w:rsid w:val="001D6161"/>
    <w:rsid w:val="001D6F03"/>
    <w:rsid w:val="001E0271"/>
    <w:rsid w:val="001F20E0"/>
    <w:rsid w:val="002200F8"/>
    <w:rsid w:val="002213E8"/>
    <w:rsid w:val="00223458"/>
    <w:rsid w:val="00224CA5"/>
    <w:rsid w:val="002319C8"/>
    <w:rsid w:val="00236265"/>
    <w:rsid w:val="002501B9"/>
    <w:rsid w:val="00282A29"/>
    <w:rsid w:val="00291E89"/>
    <w:rsid w:val="002B68A8"/>
    <w:rsid w:val="002E07F6"/>
    <w:rsid w:val="002E190C"/>
    <w:rsid w:val="002E3D63"/>
    <w:rsid w:val="002F117D"/>
    <w:rsid w:val="00302673"/>
    <w:rsid w:val="00342AFD"/>
    <w:rsid w:val="00357F62"/>
    <w:rsid w:val="00360433"/>
    <w:rsid w:val="00387BB9"/>
    <w:rsid w:val="00390174"/>
    <w:rsid w:val="00395397"/>
    <w:rsid w:val="003A3556"/>
    <w:rsid w:val="003A567A"/>
    <w:rsid w:val="003A6004"/>
    <w:rsid w:val="003B4AFB"/>
    <w:rsid w:val="003C4FB0"/>
    <w:rsid w:val="003D1722"/>
    <w:rsid w:val="003D1D95"/>
    <w:rsid w:val="003E4D38"/>
    <w:rsid w:val="00401EB7"/>
    <w:rsid w:val="004209E8"/>
    <w:rsid w:val="004210C8"/>
    <w:rsid w:val="00441FC3"/>
    <w:rsid w:val="00454A8A"/>
    <w:rsid w:val="004870E8"/>
    <w:rsid w:val="004A0112"/>
    <w:rsid w:val="004A098C"/>
    <w:rsid w:val="004A49FC"/>
    <w:rsid w:val="004B6658"/>
    <w:rsid w:val="004C3114"/>
    <w:rsid w:val="004D7338"/>
    <w:rsid w:val="004E0E17"/>
    <w:rsid w:val="00504447"/>
    <w:rsid w:val="005062CA"/>
    <w:rsid w:val="005208A9"/>
    <w:rsid w:val="005269A7"/>
    <w:rsid w:val="00526FF0"/>
    <w:rsid w:val="005357B7"/>
    <w:rsid w:val="00562D16"/>
    <w:rsid w:val="00564B80"/>
    <w:rsid w:val="0057339E"/>
    <w:rsid w:val="00586946"/>
    <w:rsid w:val="005946C3"/>
    <w:rsid w:val="005A2A9E"/>
    <w:rsid w:val="005A391F"/>
    <w:rsid w:val="005D36B6"/>
    <w:rsid w:val="005D646D"/>
    <w:rsid w:val="005E1A91"/>
    <w:rsid w:val="005E7668"/>
    <w:rsid w:val="006373A3"/>
    <w:rsid w:val="006532E3"/>
    <w:rsid w:val="00671473"/>
    <w:rsid w:val="00673784"/>
    <w:rsid w:val="0068467C"/>
    <w:rsid w:val="006976CF"/>
    <w:rsid w:val="006A1C43"/>
    <w:rsid w:val="006B4DA9"/>
    <w:rsid w:val="006C3A8B"/>
    <w:rsid w:val="006D5DAD"/>
    <w:rsid w:val="006E05E5"/>
    <w:rsid w:val="006E7301"/>
    <w:rsid w:val="006F5E05"/>
    <w:rsid w:val="00701F0D"/>
    <w:rsid w:val="00717956"/>
    <w:rsid w:val="0072475D"/>
    <w:rsid w:val="007401A8"/>
    <w:rsid w:val="0075047F"/>
    <w:rsid w:val="007576A5"/>
    <w:rsid w:val="00773A54"/>
    <w:rsid w:val="00781A6A"/>
    <w:rsid w:val="007A1953"/>
    <w:rsid w:val="007A21CD"/>
    <w:rsid w:val="007A50CB"/>
    <w:rsid w:val="007B0199"/>
    <w:rsid w:val="007C009C"/>
    <w:rsid w:val="007E5D86"/>
    <w:rsid w:val="008036BB"/>
    <w:rsid w:val="00806C63"/>
    <w:rsid w:val="00825781"/>
    <w:rsid w:val="00827CE9"/>
    <w:rsid w:val="00840932"/>
    <w:rsid w:val="008515F4"/>
    <w:rsid w:val="00864AC9"/>
    <w:rsid w:val="008667E4"/>
    <w:rsid w:val="008749C1"/>
    <w:rsid w:val="0087685B"/>
    <w:rsid w:val="008963F3"/>
    <w:rsid w:val="008B033F"/>
    <w:rsid w:val="008B1733"/>
    <w:rsid w:val="008E2A1C"/>
    <w:rsid w:val="008F08FC"/>
    <w:rsid w:val="008F1295"/>
    <w:rsid w:val="0090732E"/>
    <w:rsid w:val="00917751"/>
    <w:rsid w:val="0092007B"/>
    <w:rsid w:val="00925697"/>
    <w:rsid w:val="00940C09"/>
    <w:rsid w:val="00982D16"/>
    <w:rsid w:val="009865A6"/>
    <w:rsid w:val="00993AA4"/>
    <w:rsid w:val="009A44BE"/>
    <w:rsid w:val="009B58EF"/>
    <w:rsid w:val="009B5DC1"/>
    <w:rsid w:val="009C1934"/>
    <w:rsid w:val="009E2FEA"/>
    <w:rsid w:val="00A006BE"/>
    <w:rsid w:val="00A16F0A"/>
    <w:rsid w:val="00A52979"/>
    <w:rsid w:val="00A614E9"/>
    <w:rsid w:val="00A675ED"/>
    <w:rsid w:val="00A71596"/>
    <w:rsid w:val="00A76ED1"/>
    <w:rsid w:val="00A87C69"/>
    <w:rsid w:val="00A87CBE"/>
    <w:rsid w:val="00AA408B"/>
    <w:rsid w:val="00AF1E71"/>
    <w:rsid w:val="00AF3EA4"/>
    <w:rsid w:val="00B2584F"/>
    <w:rsid w:val="00B344D3"/>
    <w:rsid w:val="00B52E8B"/>
    <w:rsid w:val="00B53BD1"/>
    <w:rsid w:val="00B61B39"/>
    <w:rsid w:val="00BA1F75"/>
    <w:rsid w:val="00BA3569"/>
    <w:rsid w:val="00BA6C6E"/>
    <w:rsid w:val="00BB78AE"/>
    <w:rsid w:val="00BE16D9"/>
    <w:rsid w:val="00BF3E3E"/>
    <w:rsid w:val="00C0416B"/>
    <w:rsid w:val="00C362BB"/>
    <w:rsid w:val="00C41648"/>
    <w:rsid w:val="00C45E29"/>
    <w:rsid w:val="00C54997"/>
    <w:rsid w:val="00C55CE9"/>
    <w:rsid w:val="00C61871"/>
    <w:rsid w:val="00C66DE7"/>
    <w:rsid w:val="00C66E41"/>
    <w:rsid w:val="00C70586"/>
    <w:rsid w:val="00C83AA4"/>
    <w:rsid w:val="00C8495B"/>
    <w:rsid w:val="00CA0A80"/>
    <w:rsid w:val="00CB2068"/>
    <w:rsid w:val="00CC197F"/>
    <w:rsid w:val="00CC36F6"/>
    <w:rsid w:val="00CC79DD"/>
    <w:rsid w:val="00CD6F49"/>
    <w:rsid w:val="00D004D3"/>
    <w:rsid w:val="00D05466"/>
    <w:rsid w:val="00D0711F"/>
    <w:rsid w:val="00D1503C"/>
    <w:rsid w:val="00D17F08"/>
    <w:rsid w:val="00D2266A"/>
    <w:rsid w:val="00D27582"/>
    <w:rsid w:val="00D35A22"/>
    <w:rsid w:val="00D45BA3"/>
    <w:rsid w:val="00D676DB"/>
    <w:rsid w:val="00D75900"/>
    <w:rsid w:val="00D761C7"/>
    <w:rsid w:val="00DB0C45"/>
    <w:rsid w:val="00DB5414"/>
    <w:rsid w:val="00DC4C34"/>
    <w:rsid w:val="00DC6D16"/>
    <w:rsid w:val="00DE407D"/>
    <w:rsid w:val="00E2016C"/>
    <w:rsid w:val="00E33E45"/>
    <w:rsid w:val="00E36BA5"/>
    <w:rsid w:val="00E4143A"/>
    <w:rsid w:val="00E6486C"/>
    <w:rsid w:val="00E659F9"/>
    <w:rsid w:val="00E764BA"/>
    <w:rsid w:val="00E82283"/>
    <w:rsid w:val="00E83863"/>
    <w:rsid w:val="00E93F53"/>
    <w:rsid w:val="00E95EF4"/>
    <w:rsid w:val="00EA6070"/>
    <w:rsid w:val="00EB03FA"/>
    <w:rsid w:val="00EE7FE1"/>
    <w:rsid w:val="00EF164D"/>
    <w:rsid w:val="00F22171"/>
    <w:rsid w:val="00F31567"/>
    <w:rsid w:val="00F33C28"/>
    <w:rsid w:val="00F44DCD"/>
    <w:rsid w:val="00F50DD1"/>
    <w:rsid w:val="00F52921"/>
    <w:rsid w:val="00F52D81"/>
    <w:rsid w:val="00F53CC2"/>
    <w:rsid w:val="00F6359D"/>
    <w:rsid w:val="00F85AF0"/>
    <w:rsid w:val="00F85CD0"/>
    <w:rsid w:val="00F94568"/>
    <w:rsid w:val="00FB7555"/>
    <w:rsid w:val="00FC01D4"/>
    <w:rsid w:val="00FC7C46"/>
    <w:rsid w:val="00FD548B"/>
    <w:rsid w:val="00FD5EEA"/>
    <w:rsid w:val="00FE775A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38934"/>
  <w15:chartTrackingRefBased/>
  <w15:docId w15:val="{1EBF0226-D841-41C6-8BD4-FAC9E3F3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16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16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68467C"/>
    <w:rPr>
      <w:color w:val="0563C1" w:themeColor="hyperlink"/>
      <w:u w:val="single"/>
    </w:rPr>
  </w:style>
  <w:style w:type="table" w:styleId="TableGrid">
    <w:name w:val="Table Grid"/>
    <w:basedOn w:val="TableNormal"/>
    <w:rsid w:val="00781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114"/>
    <w:rPr>
      <w:rFonts w:ascii="Segoe UI" w:eastAsia="Calibri" w:hAnsi="Segoe UI" w:cs="Segoe UI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rsid w:val="00827CE9"/>
    <w:pPr>
      <w:spacing w:after="0" w:line="360" w:lineRule="auto"/>
      <w:ind w:left="2805" w:hanging="2805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7C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64BA"/>
    <w:rPr>
      <w:color w:val="808080"/>
      <w:shd w:val="clear" w:color="auto" w:fill="E6E6E6"/>
    </w:rPr>
  </w:style>
  <w:style w:type="character" w:styleId="SubtleEmphasis">
    <w:name w:val="Subtle Emphasis"/>
    <w:basedOn w:val="DefaultParagraphFont"/>
    <w:uiPriority w:val="19"/>
    <w:qFormat/>
    <w:rsid w:val="00C45E2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sin.eng.unila.ac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D3 Teknik Mesin</cp:lastModifiedBy>
  <cp:revision>4</cp:revision>
  <cp:lastPrinted>2020-07-01T02:12:00Z</cp:lastPrinted>
  <dcterms:created xsi:type="dcterms:W3CDTF">2020-07-01T02:15:00Z</dcterms:created>
  <dcterms:modified xsi:type="dcterms:W3CDTF">2020-07-01T02:16:00Z</dcterms:modified>
</cp:coreProperties>
</file>