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0E2CC" w14:textId="03285DC6" w:rsidR="00961CE4" w:rsidRDefault="00770E88" w:rsidP="00DB1E09">
      <w:pPr>
        <w:spacing w:after="0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Nomor</w:t>
      </w:r>
      <w:r w:rsidRPr="00DF7BE7">
        <w:rPr>
          <w:rFonts w:ascii="Times New Roman" w:hAnsi="Times New Roman"/>
          <w:sz w:val="24"/>
          <w:szCs w:val="24"/>
        </w:rPr>
        <w:tab/>
        <w:t xml:space="preserve">: </w:t>
      </w:r>
      <w:r w:rsidR="00123C53">
        <w:rPr>
          <w:rFonts w:ascii="Times New Roman" w:hAnsi="Times New Roman"/>
          <w:sz w:val="24"/>
          <w:szCs w:val="24"/>
          <w:lang w:val="id-ID"/>
        </w:rPr>
        <w:t>...........</w:t>
      </w:r>
      <w:r w:rsidRPr="00DF7BE7">
        <w:rPr>
          <w:rFonts w:ascii="Times New Roman" w:hAnsi="Times New Roman"/>
          <w:sz w:val="24"/>
          <w:szCs w:val="24"/>
        </w:rPr>
        <w:t>/</w:t>
      </w:r>
      <w:r w:rsidRPr="00DF7BE7">
        <w:rPr>
          <w:rFonts w:ascii="Times New Roman" w:hAnsi="Times New Roman"/>
          <w:sz w:val="24"/>
          <w:szCs w:val="24"/>
          <w:lang w:val="id-ID"/>
        </w:rPr>
        <w:t>UN</w:t>
      </w:r>
      <w:r w:rsidRPr="00DF7BE7">
        <w:rPr>
          <w:rFonts w:ascii="Times New Roman" w:hAnsi="Times New Roman"/>
          <w:sz w:val="24"/>
          <w:szCs w:val="24"/>
        </w:rPr>
        <w:t>26</w:t>
      </w:r>
      <w:r w:rsidR="006D3D97">
        <w:rPr>
          <w:rFonts w:ascii="Times New Roman" w:hAnsi="Times New Roman"/>
          <w:sz w:val="24"/>
          <w:szCs w:val="24"/>
        </w:rPr>
        <w:t>.15.03.PP.05.00/20</w:t>
      </w:r>
      <w:r w:rsidR="007D7728">
        <w:rPr>
          <w:rFonts w:ascii="Times New Roman" w:hAnsi="Times New Roman"/>
          <w:sz w:val="24"/>
          <w:szCs w:val="24"/>
        </w:rPr>
        <w:t>20</w:t>
      </w:r>
    </w:p>
    <w:p w14:paraId="6969A292" w14:textId="77777777" w:rsidR="00640110" w:rsidRPr="00DF7BE7" w:rsidRDefault="00640110" w:rsidP="00DB1E0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8EB28D" w14:textId="77777777" w:rsidR="0005387C" w:rsidRPr="00DF7BE7" w:rsidRDefault="0005387C" w:rsidP="00DB1E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BE7">
        <w:rPr>
          <w:rFonts w:ascii="Times New Roman" w:hAnsi="Times New Roman"/>
          <w:b/>
          <w:sz w:val="24"/>
          <w:szCs w:val="24"/>
        </w:rPr>
        <w:t>SURAT PERNYATAAN KETUA JURUSAN</w:t>
      </w:r>
    </w:p>
    <w:p w14:paraId="41649A33" w14:textId="77777777" w:rsidR="0005387C" w:rsidRPr="00DF7BE7" w:rsidRDefault="0005387C" w:rsidP="00DB1E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b/>
          <w:sz w:val="24"/>
          <w:szCs w:val="24"/>
        </w:rPr>
        <w:t>TENTANG PUBLIKASI KARYA ILMIAH MAHASISWA</w:t>
      </w:r>
    </w:p>
    <w:p w14:paraId="4B7C5B3C" w14:textId="77777777" w:rsidR="00640110" w:rsidRDefault="00640110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C4FC49" w14:textId="77777777" w:rsidR="0005387C" w:rsidRPr="00DF7BE7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 xml:space="preserve">Dengan ini Ketua Jurusan </w:t>
      </w:r>
      <w:r w:rsidRPr="00DF7BE7">
        <w:rPr>
          <w:rFonts w:ascii="Times New Roman" w:hAnsi="Times New Roman"/>
          <w:sz w:val="24"/>
          <w:szCs w:val="24"/>
          <w:lang w:val="id-ID"/>
        </w:rPr>
        <w:t xml:space="preserve">Teknik Mesin </w:t>
      </w:r>
      <w:r w:rsidRPr="00DF7BE7">
        <w:rPr>
          <w:rFonts w:ascii="Times New Roman" w:hAnsi="Times New Roman"/>
          <w:sz w:val="24"/>
          <w:szCs w:val="24"/>
        </w:rPr>
        <w:t>Fakultas Teknik Universitas Lampung menyatakan bahwa:</w:t>
      </w:r>
    </w:p>
    <w:p w14:paraId="2C0F8783" w14:textId="77777777" w:rsidR="00D57EEC" w:rsidRDefault="00D57EEC" w:rsidP="00DB1E0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6ACE8454" w14:textId="77777777" w:rsidR="00AF7877" w:rsidRPr="00DF7BE7" w:rsidRDefault="00AF7877" w:rsidP="00DB1E0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F6CCA78" w14:textId="6FE27E9C" w:rsidR="002610DA" w:rsidRPr="002610DA" w:rsidRDefault="00075923" w:rsidP="002610D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6D3D97" w:rsidRPr="00DF7BE7">
        <w:rPr>
          <w:rFonts w:ascii="Times New Roman" w:hAnsi="Times New Roman"/>
          <w:sz w:val="24"/>
          <w:szCs w:val="24"/>
          <w:lang w:val="id-ID"/>
        </w:rPr>
        <w:t>Nama</w:t>
      </w:r>
      <w:r w:rsidR="006D3D97" w:rsidRPr="00DF7BE7">
        <w:rPr>
          <w:rFonts w:ascii="Times New Roman" w:hAnsi="Times New Roman"/>
          <w:sz w:val="24"/>
          <w:szCs w:val="24"/>
          <w:lang w:val="sv-SE"/>
        </w:rPr>
        <w:tab/>
      </w:r>
      <w:r w:rsidR="006D3D97">
        <w:rPr>
          <w:rFonts w:ascii="Times New Roman" w:hAnsi="Times New Roman"/>
          <w:sz w:val="24"/>
          <w:szCs w:val="24"/>
          <w:lang w:val="sv-SE"/>
        </w:rPr>
        <w:tab/>
      </w:r>
      <w:r w:rsidR="006D3D97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14:paraId="21D370C4" w14:textId="5F2014F7" w:rsidR="006D3D97" w:rsidRPr="00366054" w:rsidRDefault="006D3D97" w:rsidP="006D3D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  <w:lang w:val="sv-SE"/>
        </w:rPr>
        <w:t xml:space="preserve">  NPM</w:t>
      </w:r>
      <w:r w:rsidRPr="00DF7BE7">
        <w:rPr>
          <w:rFonts w:ascii="Times New Roman" w:hAnsi="Times New Roman"/>
          <w:sz w:val="24"/>
          <w:szCs w:val="24"/>
          <w:lang w:val="sv-SE"/>
        </w:rPr>
        <w:tab/>
      </w:r>
      <w:r w:rsidRPr="00DF7BE7">
        <w:rPr>
          <w:rFonts w:ascii="Times New Roman" w:hAnsi="Times New Roman"/>
          <w:sz w:val="24"/>
          <w:szCs w:val="24"/>
          <w:lang w:val="sv-SE"/>
        </w:rPr>
        <w:tab/>
      </w:r>
      <w:r w:rsidRPr="00DF7BE7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 xml:space="preserve">:  </w:t>
      </w:r>
    </w:p>
    <w:p w14:paraId="4799D39D" w14:textId="77777777" w:rsidR="006D3D97" w:rsidRPr="00DF7BE7" w:rsidRDefault="006D3D97" w:rsidP="006D3D9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 w:rsidRPr="00DF7BE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>Jurusan</w:t>
      </w:r>
      <w:r w:rsidRPr="00DF7BE7">
        <w:rPr>
          <w:rFonts w:ascii="Times New Roman" w:hAnsi="Times New Roman"/>
          <w:sz w:val="24"/>
          <w:szCs w:val="24"/>
        </w:rPr>
        <w:tab/>
      </w:r>
      <w:r w:rsidRPr="00DF7BE7">
        <w:rPr>
          <w:rFonts w:ascii="Times New Roman" w:hAnsi="Times New Roman"/>
          <w:sz w:val="24"/>
          <w:szCs w:val="24"/>
        </w:rPr>
        <w:tab/>
        <w:t>:</w:t>
      </w:r>
      <w:r w:rsidRPr="00DF7BE7">
        <w:rPr>
          <w:rFonts w:ascii="Times New Roman" w:hAnsi="Times New Roman"/>
          <w:sz w:val="24"/>
          <w:szCs w:val="24"/>
          <w:lang w:val="id-ID"/>
        </w:rPr>
        <w:t xml:space="preserve">  S1. Teknik Mesin</w:t>
      </w:r>
    </w:p>
    <w:p w14:paraId="76013184" w14:textId="6CD12FF4" w:rsidR="000216D7" w:rsidRPr="000216D7" w:rsidRDefault="006D3D97" w:rsidP="00FF56DB">
      <w:pPr>
        <w:pStyle w:val="NoSpacing"/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sz w:val="24"/>
          <w:szCs w:val="24"/>
          <w:lang w:val="id-ID"/>
        </w:rPr>
        <w:t xml:space="preserve">  </w:t>
      </w:r>
      <w:r w:rsidRPr="00CE112F">
        <w:rPr>
          <w:rFonts w:ascii="Times New Roman" w:hAnsi="Times New Roman"/>
          <w:sz w:val="24"/>
          <w:szCs w:val="24"/>
        </w:rPr>
        <w:t>Judul Karya Ilmiah</w:t>
      </w:r>
      <w:r w:rsidR="000E6381">
        <w:rPr>
          <w:rFonts w:ascii="Times New Roman" w:hAnsi="Times New Roman"/>
          <w:sz w:val="24"/>
          <w:szCs w:val="24"/>
        </w:rPr>
        <w:t xml:space="preserve"> </w:t>
      </w:r>
      <w:r w:rsidR="002B215D">
        <w:rPr>
          <w:rFonts w:ascii="Times New Roman" w:hAnsi="Times New Roman"/>
          <w:sz w:val="24"/>
          <w:szCs w:val="24"/>
        </w:rPr>
        <w:t xml:space="preserve">  </w:t>
      </w:r>
      <w:r w:rsidR="00D4445E">
        <w:rPr>
          <w:rFonts w:ascii="Times New Roman" w:hAnsi="Times New Roman"/>
          <w:sz w:val="24"/>
          <w:szCs w:val="24"/>
        </w:rPr>
        <w:t xml:space="preserve"> </w:t>
      </w:r>
      <w:r w:rsidRPr="00B977D0">
        <w:rPr>
          <w:rFonts w:ascii="Times New Roman" w:hAnsi="Times New Roman"/>
          <w:sz w:val="18"/>
          <w:szCs w:val="18"/>
        </w:rPr>
        <w:t>:</w:t>
      </w:r>
      <w:r w:rsidRPr="00B977D0">
        <w:rPr>
          <w:rFonts w:ascii="Times New Roman" w:hAnsi="Times New Roman"/>
          <w:sz w:val="18"/>
          <w:szCs w:val="18"/>
          <w:lang w:val="id-ID"/>
        </w:rPr>
        <w:t xml:space="preserve">  </w:t>
      </w:r>
      <w:r w:rsidR="000277C0">
        <w:rPr>
          <w:rFonts w:ascii="Times New Roman" w:hAnsi="Times New Roman"/>
          <w:sz w:val="18"/>
          <w:szCs w:val="18"/>
        </w:rPr>
        <w:t xml:space="preserve"> </w:t>
      </w:r>
    </w:p>
    <w:p w14:paraId="6AC1789C" w14:textId="214EC647" w:rsidR="00653585" w:rsidRPr="000216D7" w:rsidRDefault="00653585" w:rsidP="000216D7">
      <w:pPr>
        <w:pStyle w:val="NoSpacing"/>
        <w:spacing w:line="276" w:lineRule="auto"/>
        <w:jc w:val="both"/>
        <w:rPr>
          <w:rFonts w:ascii="Times New Roman" w:hAnsi="Times New Roman"/>
          <w:b/>
          <w:u w:val="thick"/>
        </w:rPr>
      </w:pPr>
    </w:p>
    <w:p w14:paraId="66E2AF07" w14:textId="11EED10D" w:rsidR="00EF4E29" w:rsidRPr="00B45D99" w:rsidRDefault="00EF4E29" w:rsidP="00653585">
      <w:pPr>
        <w:pStyle w:val="NoSpacing"/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61C04AA" w14:textId="071BC354" w:rsidR="0005387C" w:rsidRPr="00DF7BE7" w:rsidRDefault="0005387C" w:rsidP="00B45D9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Sudah / akan * dipublikasikan melalui</w:t>
      </w:r>
    </w:p>
    <w:p w14:paraId="6BEBBB28" w14:textId="77777777" w:rsidR="00640110" w:rsidRPr="00DF7BE7" w:rsidRDefault="00640110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77DFB9" w14:textId="77777777" w:rsidR="0005387C" w:rsidRPr="00E153D5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DF7BE7">
        <w:rPr>
          <w:rFonts w:ascii="Times New Roman" w:hAnsi="Times New Roman"/>
          <w:sz w:val="24"/>
          <w:szCs w:val="24"/>
        </w:rPr>
        <w:t>Nama Jurnal/Prosiding</w:t>
      </w:r>
      <w:r w:rsidRPr="00DF7BE7">
        <w:rPr>
          <w:rFonts w:ascii="Times New Roman" w:hAnsi="Times New Roman"/>
          <w:sz w:val="24"/>
          <w:szCs w:val="24"/>
        </w:rPr>
        <w:tab/>
        <w:t>:</w:t>
      </w:r>
      <w:r w:rsidR="00E153D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0ACE8F28" w14:textId="77777777" w:rsidR="0005387C" w:rsidRPr="00DF7BE7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Volume/No/Tahun</w:t>
      </w:r>
      <w:r w:rsidRPr="00DF7BE7">
        <w:rPr>
          <w:rFonts w:ascii="Times New Roman" w:hAnsi="Times New Roman"/>
          <w:sz w:val="24"/>
          <w:szCs w:val="24"/>
        </w:rPr>
        <w:tab/>
      </w:r>
      <w:r w:rsidRPr="00DF7BE7">
        <w:rPr>
          <w:rFonts w:ascii="Times New Roman" w:hAnsi="Times New Roman"/>
          <w:sz w:val="24"/>
          <w:szCs w:val="24"/>
        </w:rPr>
        <w:tab/>
        <w:t>:</w:t>
      </w:r>
    </w:p>
    <w:p w14:paraId="3156A7EE" w14:textId="77777777" w:rsidR="0005387C" w:rsidRPr="00DF7BE7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Nomor ISBN/ISSN</w:t>
      </w:r>
      <w:r w:rsidRPr="00DF7BE7">
        <w:rPr>
          <w:rFonts w:ascii="Times New Roman" w:hAnsi="Times New Roman"/>
          <w:sz w:val="24"/>
          <w:szCs w:val="24"/>
        </w:rPr>
        <w:tab/>
      </w:r>
      <w:r w:rsidRPr="00DF7BE7">
        <w:rPr>
          <w:rFonts w:ascii="Times New Roman" w:hAnsi="Times New Roman"/>
          <w:sz w:val="24"/>
          <w:szCs w:val="24"/>
        </w:rPr>
        <w:tab/>
        <w:t>:</w:t>
      </w:r>
    </w:p>
    <w:p w14:paraId="64752A5A" w14:textId="77777777" w:rsidR="0005387C" w:rsidRPr="00DF7BE7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Alamat Web (URL)</w:t>
      </w:r>
      <w:r w:rsidRPr="00DF7BE7">
        <w:rPr>
          <w:rFonts w:ascii="Times New Roman" w:hAnsi="Times New Roman"/>
          <w:sz w:val="24"/>
          <w:szCs w:val="24"/>
        </w:rPr>
        <w:tab/>
      </w:r>
      <w:r w:rsidRPr="00DF7BE7">
        <w:rPr>
          <w:rFonts w:ascii="Times New Roman" w:hAnsi="Times New Roman"/>
          <w:sz w:val="24"/>
          <w:szCs w:val="24"/>
        </w:rPr>
        <w:tab/>
        <w:t>:</w:t>
      </w:r>
    </w:p>
    <w:p w14:paraId="7DE6B72D" w14:textId="77777777" w:rsidR="0005387C" w:rsidRPr="00DF7BE7" w:rsidRDefault="0005387C" w:rsidP="00DB1E09">
      <w:pPr>
        <w:spacing w:after="0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Sifat Publikasi</w:t>
      </w:r>
      <w:r w:rsidRPr="00DF7BE7">
        <w:rPr>
          <w:rFonts w:ascii="Times New Roman" w:hAnsi="Times New Roman"/>
          <w:sz w:val="24"/>
          <w:szCs w:val="24"/>
        </w:rPr>
        <w:tab/>
      </w:r>
      <w:r w:rsidRPr="00DF7BE7">
        <w:rPr>
          <w:rFonts w:ascii="Times New Roman" w:hAnsi="Times New Roman"/>
          <w:sz w:val="24"/>
          <w:szCs w:val="24"/>
        </w:rPr>
        <w:tab/>
      </w:r>
      <w:r w:rsidRPr="00DF7BE7">
        <w:rPr>
          <w:rFonts w:ascii="Times New Roman" w:hAnsi="Times New Roman"/>
          <w:sz w:val="24"/>
          <w:szCs w:val="24"/>
        </w:rPr>
        <w:tab/>
        <w:t>: Jurnal Internasional / Nasional Terakreditasi / Nasional /</w:t>
      </w:r>
    </w:p>
    <w:p w14:paraId="170E3C8D" w14:textId="77777777" w:rsidR="0005387C" w:rsidRPr="00DF7BE7" w:rsidRDefault="0005387C" w:rsidP="00DB1E09">
      <w:pPr>
        <w:spacing w:after="0"/>
        <w:ind w:left="2880" w:firstLine="105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Prosiding Internasional / Prosiding Nasional / Majalah Ilmiah</w:t>
      </w:r>
    </w:p>
    <w:p w14:paraId="1835A2CD" w14:textId="77777777" w:rsidR="0005387C" w:rsidRPr="00DF7BE7" w:rsidRDefault="0005387C" w:rsidP="00DB1E09">
      <w:pPr>
        <w:spacing w:after="0"/>
        <w:ind w:left="2880" w:firstLine="105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Populer / dll *</w:t>
      </w:r>
    </w:p>
    <w:p w14:paraId="07C01B31" w14:textId="77777777" w:rsidR="001E7199" w:rsidRPr="00DF7BE7" w:rsidRDefault="001E7199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4755A" w14:textId="77777777" w:rsidR="0005387C" w:rsidRPr="00DF7BE7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Demikian surat pernyataan ini dibuat sebagai salah satu syarat mahasiswa lulusan, sesuai dengan Surat Edaran Direktur Jendral Dikti No. 152/E/T/2012 Tanggal 27 Januari 2012 serta Surat Edaran Rektor Universitas Lampung No. 693/UN26/DT/2012 Tanggal 2 Februari 2012 mengenai kewajiban publikasi karya ilmiah.</w:t>
      </w:r>
    </w:p>
    <w:p w14:paraId="68A6FCC6" w14:textId="77777777" w:rsidR="0005387C" w:rsidRPr="00DF7BE7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3C142A" w14:textId="77777777" w:rsidR="00151ED9" w:rsidRPr="00DF7BE7" w:rsidRDefault="0005387C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* Coret yang tidak perlu</w:t>
      </w:r>
    </w:p>
    <w:p w14:paraId="1DB2B439" w14:textId="77777777" w:rsidR="00D34BDD" w:rsidRDefault="00D34BDD" w:rsidP="00653585">
      <w:pPr>
        <w:spacing w:after="0"/>
        <w:rPr>
          <w:rFonts w:ascii="Times New Roman" w:hAnsi="Times New Roman"/>
          <w:sz w:val="24"/>
          <w:szCs w:val="24"/>
        </w:rPr>
      </w:pPr>
      <w:bookmarkStart w:id="0" w:name="_Hlk480458199"/>
    </w:p>
    <w:p w14:paraId="533CE1B1" w14:textId="7EBC6D1C" w:rsidR="001D60CF" w:rsidRPr="009F0ACA" w:rsidRDefault="001D60CF" w:rsidP="001D60CF">
      <w:pPr>
        <w:spacing w:after="0"/>
        <w:ind w:left="5040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Bandar Lampung, …..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 xml:space="preserve"> /</w:t>
      </w:r>
      <w:r w:rsidRPr="00DF7BE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….</w:t>
      </w:r>
      <w:r w:rsidRPr="00DF7BE7">
        <w:rPr>
          <w:rFonts w:ascii="Times New Roman" w:hAnsi="Times New Roman"/>
          <w:sz w:val="24"/>
          <w:szCs w:val="24"/>
        </w:rPr>
        <w:t>/ 201</w:t>
      </w:r>
      <w:r>
        <w:rPr>
          <w:rFonts w:ascii="Times New Roman" w:hAnsi="Times New Roman"/>
          <w:sz w:val="24"/>
          <w:szCs w:val="24"/>
        </w:rPr>
        <w:t>..</w:t>
      </w:r>
    </w:p>
    <w:p w14:paraId="61AB1E43" w14:textId="2AB42885" w:rsidR="001D60CF" w:rsidRPr="001E5DDA" w:rsidRDefault="001D60CF" w:rsidP="001D60CF">
      <w:pPr>
        <w:pStyle w:val="NoSpacing"/>
        <w:spacing w:line="276" w:lineRule="auto"/>
        <w:ind w:left="5040"/>
        <w:rPr>
          <w:rFonts w:ascii="Times New Roman" w:hAnsi="Times New Roman"/>
          <w:sz w:val="24"/>
          <w:szCs w:val="24"/>
          <w:lang w:val="id-ID"/>
        </w:rPr>
      </w:pPr>
      <w:r w:rsidRPr="00DF7BE7">
        <w:rPr>
          <w:rFonts w:ascii="Times New Roman" w:hAnsi="Times New Roman"/>
          <w:sz w:val="24"/>
          <w:szCs w:val="24"/>
          <w:lang w:val="sv-SE"/>
        </w:rPr>
        <w:t xml:space="preserve">Ketua </w:t>
      </w:r>
      <w:r w:rsidR="007D7728">
        <w:rPr>
          <w:rFonts w:ascii="Times New Roman" w:hAnsi="Times New Roman"/>
          <w:sz w:val="24"/>
          <w:szCs w:val="24"/>
          <w:lang w:val="sv-SE"/>
        </w:rPr>
        <w:t>Program Studi</w:t>
      </w:r>
      <w:r>
        <w:rPr>
          <w:rFonts w:ascii="Times New Roman" w:hAnsi="Times New Roman"/>
          <w:sz w:val="24"/>
          <w:szCs w:val="24"/>
          <w:lang w:val="id-ID"/>
        </w:rPr>
        <w:t xml:space="preserve"> Teknik Mesin</w:t>
      </w:r>
    </w:p>
    <w:p w14:paraId="3A8C8EA0" w14:textId="5514DA20" w:rsidR="00D34BDD" w:rsidRDefault="00571BAB" w:rsidP="001D60CF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</w:p>
    <w:p w14:paraId="1C00CF86" w14:textId="77777777" w:rsidR="00FF56DB" w:rsidRPr="00DF7BE7" w:rsidRDefault="00FF56DB" w:rsidP="001D60CF">
      <w:pPr>
        <w:rPr>
          <w:rFonts w:ascii="Times New Roman" w:hAnsi="Times New Roman"/>
          <w:sz w:val="24"/>
          <w:szCs w:val="24"/>
          <w:lang w:val="sv-SE"/>
        </w:rPr>
      </w:pPr>
    </w:p>
    <w:p w14:paraId="41AE3680" w14:textId="1C24C29E" w:rsidR="001D60CF" w:rsidRPr="00112602" w:rsidRDefault="007F08F2" w:rsidP="001D60CF">
      <w:pPr>
        <w:pStyle w:val="NoSpacing"/>
        <w:spacing w:line="276" w:lineRule="auto"/>
        <w:ind w:left="5040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sz w:val="24"/>
          <w:szCs w:val="24"/>
          <w:u w:val="single"/>
        </w:rPr>
        <w:t>Novri Tanti</w:t>
      </w:r>
      <w:r w:rsidR="001D60CF" w:rsidRPr="00112602">
        <w:rPr>
          <w:rFonts w:ascii="Times New Roman" w:hAnsi="Times New Roman"/>
          <w:sz w:val="24"/>
          <w:szCs w:val="24"/>
          <w:u w:val="single"/>
          <w:lang w:val="id-ID"/>
        </w:rPr>
        <w:t>, S.T., M.T.</w:t>
      </w:r>
    </w:p>
    <w:p w14:paraId="2192745C" w14:textId="08A54753" w:rsidR="00772771" w:rsidRPr="003D215F" w:rsidRDefault="001D60CF" w:rsidP="003D215F">
      <w:pPr>
        <w:pStyle w:val="NoSpacing"/>
        <w:spacing w:line="276" w:lineRule="auto"/>
        <w:ind w:left="5040"/>
        <w:rPr>
          <w:rFonts w:ascii="Times New Roman" w:eastAsia="Times New Roman" w:hAnsi="Times New Roman"/>
          <w:sz w:val="24"/>
          <w:szCs w:val="24"/>
          <w:lang w:eastAsia="id-ID"/>
        </w:rPr>
      </w:pPr>
      <w:r w:rsidRPr="00CE7F06">
        <w:rPr>
          <w:rFonts w:ascii="Times New Roman" w:hAnsi="Times New Roman"/>
          <w:sz w:val="24"/>
          <w:szCs w:val="24"/>
          <w:lang w:val="id-ID"/>
        </w:rPr>
        <w:t xml:space="preserve">NIP </w:t>
      </w:r>
      <w:r w:rsidR="007F08F2">
        <w:rPr>
          <w:rFonts w:ascii="Times New Roman" w:eastAsia="Times New Roman" w:hAnsi="Times New Roman"/>
          <w:sz w:val="24"/>
          <w:szCs w:val="24"/>
          <w:lang w:eastAsia="id-ID"/>
        </w:rPr>
        <w:t>19701104 199703 2001</w:t>
      </w:r>
    </w:p>
    <w:p w14:paraId="1E92D407" w14:textId="77777777" w:rsidR="00772771" w:rsidRPr="00CE7F06" w:rsidRDefault="00772771" w:rsidP="00B977D0">
      <w:pPr>
        <w:pStyle w:val="NoSpacing"/>
        <w:spacing w:line="276" w:lineRule="auto"/>
        <w:ind w:left="5040"/>
        <w:rPr>
          <w:rFonts w:ascii="Times New Roman" w:hAnsi="Times New Roman"/>
          <w:sz w:val="24"/>
          <w:szCs w:val="24"/>
          <w:lang w:val="id-ID" w:eastAsia="id-ID"/>
        </w:rPr>
      </w:pPr>
    </w:p>
    <w:bookmarkEnd w:id="0"/>
    <w:p w14:paraId="775B4CC6" w14:textId="77777777" w:rsidR="004732E6" w:rsidRPr="00DF7BE7" w:rsidRDefault="004732E6" w:rsidP="00DB1E0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9D31BB" w14:textId="5802336E" w:rsidR="00562376" w:rsidRPr="00DF7BE7" w:rsidRDefault="00FF56DB" w:rsidP="00080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62376" w:rsidRPr="00DF7BE7">
        <w:rPr>
          <w:rFonts w:ascii="Times New Roman" w:hAnsi="Times New Roman"/>
          <w:b/>
          <w:sz w:val="24"/>
          <w:szCs w:val="24"/>
        </w:rPr>
        <w:lastRenderedPageBreak/>
        <w:t>SURAT PERNYATAAN PEMBIMBING TA/SKRIPSI</w:t>
      </w:r>
    </w:p>
    <w:p w14:paraId="1D8998B2" w14:textId="47ADFC57" w:rsidR="00562376" w:rsidRPr="00DF7BE7" w:rsidRDefault="00562376" w:rsidP="00080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b/>
          <w:sz w:val="24"/>
          <w:szCs w:val="24"/>
        </w:rPr>
        <w:t>TENTANG PUBLIKASI KARYA ILMIAH MAHASISWA</w:t>
      </w:r>
    </w:p>
    <w:p w14:paraId="42B39C43" w14:textId="77777777" w:rsidR="00562376" w:rsidRDefault="00562376" w:rsidP="00DB1E09">
      <w:pPr>
        <w:spacing w:after="0"/>
        <w:rPr>
          <w:rFonts w:ascii="Times New Roman" w:hAnsi="Times New Roman"/>
          <w:sz w:val="24"/>
          <w:szCs w:val="24"/>
        </w:rPr>
      </w:pPr>
    </w:p>
    <w:p w14:paraId="7F7E87A2" w14:textId="77777777" w:rsidR="004732E6" w:rsidRPr="00DF7BE7" w:rsidRDefault="004732E6" w:rsidP="00DB1E09">
      <w:pPr>
        <w:spacing w:after="0"/>
        <w:rPr>
          <w:rFonts w:ascii="Times New Roman" w:hAnsi="Times New Roman"/>
          <w:sz w:val="24"/>
          <w:szCs w:val="24"/>
        </w:rPr>
      </w:pPr>
    </w:p>
    <w:p w14:paraId="34265521" w14:textId="77777777" w:rsidR="00562376" w:rsidRPr="00DF7BE7" w:rsidRDefault="00562376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Dengan ini Pembimbing Tugas Akhir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>Skripsi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 xml:space="preserve">Penelitian Jurusan Teknik </w:t>
      </w:r>
      <w:r w:rsidRPr="00DF7BE7">
        <w:rPr>
          <w:rFonts w:ascii="Times New Roman" w:hAnsi="Times New Roman"/>
          <w:sz w:val="24"/>
          <w:szCs w:val="24"/>
          <w:lang w:val="id-ID"/>
        </w:rPr>
        <w:t>Mesin</w:t>
      </w:r>
      <w:r w:rsidRPr="00DF7BE7">
        <w:rPr>
          <w:rFonts w:ascii="Times New Roman" w:hAnsi="Times New Roman"/>
          <w:sz w:val="24"/>
          <w:szCs w:val="24"/>
        </w:rPr>
        <w:t xml:space="preserve"> Fakultas Teknik Universitas Lampung menyatakan bahwa:</w:t>
      </w:r>
    </w:p>
    <w:p w14:paraId="3D9C8F75" w14:textId="77777777" w:rsidR="00735EA7" w:rsidRPr="00DF7BE7" w:rsidRDefault="00735EA7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384562" w14:textId="3142D9F9" w:rsidR="00A17581" w:rsidRDefault="00735EA7" w:rsidP="00A1758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D471AB" w14:textId="4BD8AFBC" w:rsidR="000216D7" w:rsidRPr="002610DA" w:rsidRDefault="00CF28AC" w:rsidP="000216D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216D7" w:rsidRPr="00DF7BE7">
        <w:rPr>
          <w:rFonts w:ascii="Times New Roman" w:hAnsi="Times New Roman"/>
          <w:sz w:val="24"/>
          <w:szCs w:val="24"/>
          <w:lang w:val="id-ID"/>
        </w:rPr>
        <w:t>Nama</w:t>
      </w:r>
      <w:r w:rsidR="000216D7" w:rsidRPr="00DF7BE7">
        <w:rPr>
          <w:rFonts w:ascii="Times New Roman" w:hAnsi="Times New Roman"/>
          <w:sz w:val="24"/>
          <w:szCs w:val="24"/>
          <w:lang w:val="sv-SE"/>
        </w:rPr>
        <w:tab/>
      </w:r>
      <w:r w:rsidR="000216D7">
        <w:rPr>
          <w:rFonts w:ascii="Times New Roman" w:hAnsi="Times New Roman"/>
          <w:sz w:val="24"/>
          <w:szCs w:val="24"/>
          <w:lang w:val="sv-SE"/>
        </w:rPr>
        <w:tab/>
      </w:r>
      <w:r w:rsidR="000216D7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14:paraId="351967B7" w14:textId="52DAA87F" w:rsidR="000216D7" w:rsidRPr="00366054" w:rsidRDefault="000216D7" w:rsidP="000216D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  <w:lang w:val="sv-SE"/>
        </w:rPr>
        <w:t xml:space="preserve">  NPM</w:t>
      </w:r>
      <w:r w:rsidRPr="00DF7BE7">
        <w:rPr>
          <w:rFonts w:ascii="Times New Roman" w:hAnsi="Times New Roman"/>
          <w:sz w:val="24"/>
          <w:szCs w:val="24"/>
          <w:lang w:val="sv-SE"/>
        </w:rPr>
        <w:tab/>
      </w:r>
      <w:r w:rsidRPr="00DF7BE7">
        <w:rPr>
          <w:rFonts w:ascii="Times New Roman" w:hAnsi="Times New Roman"/>
          <w:sz w:val="24"/>
          <w:szCs w:val="24"/>
          <w:lang w:val="sv-SE"/>
        </w:rPr>
        <w:tab/>
      </w:r>
      <w:r w:rsidRPr="00DF7BE7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 xml:space="preserve">:  </w:t>
      </w:r>
    </w:p>
    <w:p w14:paraId="2AACB2F8" w14:textId="77777777" w:rsidR="000216D7" w:rsidRPr="00DF7BE7" w:rsidRDefault="000216D7" w:rsidP="000216D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 w:rsidRPr="00DF7BE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>Jurusan</w:t>
      </w:r>
      <w:r w:rsidRPr="00DF7BE7">
        <w:rPr>
          <w:rFonts w:ascii="Times New Roman" w:hAnsi="Times New Roman"/>
          <w:sz w:val="24"/>
          <w:szCs w:val="24"/>
        </w:rPr>
        <w:tab/>
      </w:r>
      <w:r w:rsidRPr="00DF7BE7">
        <w:rPr>
          <w:rFonts w:ascii="Times New Roman" w:hAnsi="Times New Roman"/>
          <w:sz w:val="24"/>
          <w:szCs w:val="24"/>
        </w:rPr>
        <w:tab/>
        <w:t>:</w:t>
      </w:r>
      <w:r w:rsidRPr="00DF7BE7">
        <w:rPr>
          <w:rFonts w:ascii="Times New Roman" w:hAnsi="Times New Roman"/>
          <w:sz w:val="24"/>
          <w:szCs w:val="24"/>
          <w:lang w:val="id-ID"/>
        </w:rPr>
        <w:t xml:space="preserve">  S1. Teknik Mesin</w:t>
      </w:r>
    </w:p>
    <w:p w14:paraId="3E5AA59E" w14:textId="3C0ACADA" w:rsidR="00080970" w:rsidRPr="000216D7" w:rsidRDefault="000216D7" w:rsidP="00080970">
      <w:pPr>
        <w:pStyle w:val="NoSpacing"/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sz w:val="24"/>
          <w:szCs w:val="24"/>
          <w:lang w:val="id-ID"/>
        </w:rPr>
        <w:t xml:space="preserve">  </w:t>
      </w:r>
      <w:r w:rsidRPr="00CE112F">
        <w:rPr>
          <w:rFonts w:ascii="Times New Roman" w:hAnsi="Times New Roman"/>
          <w:sz w:val="24"/>
          <w:szCs w:val="24"/>
        </w:rPr>
        <w:t>Judul Karya Ilmiah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977D0">
        <w:rPr>
          <w:rFonts w:ascii="Times New Roman" w:hAnsi="Times New Roman"/>
          <w:sz w:val="18"/>
          <w:szCs w:val="18"/>
        </w:rPr>
        <w:t>:</w:t>
      </w:r>
      <w:r w:rsidRPr="00B977D0">
        <w:rPr>
          <w:rFonts w:ascii="Times New Roman" w:hAnsi="Times New Roman"/>
          <w:sz w:val="18"/>
          <w:szCs w:val="18"/>
          <w:lang w:val="id-ID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369069DA" w14:textId="297EEAE0" w:rsidR="000216D7" w:rsidRPr="000216D7" w:rsidRDefault="000216D7" w:rsidP="000216D7">
      <w:pPr>
        <w:pStyle w:val="NoSpacing"/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5D39A6A9" w14:textId="77777777" w:rsidR="000216D7" w:rsidRPr="000216D7" w:rsidRDefault="000216D7" w:rsidP="000216D7">
      <w:pPr>
        <w:pStyle w:val="NoSpacing"/>
        <w:spacing w:line="276" w:lineRule="auto"/>
        <w:jc w:val="both"/>
        <w:rPr>
          <w:rFonts w:ascii="Times New Roman" w:hAnsi="Times New Roman"/>
          <w:b/>
          <w:u w:val="thick"/>
        </w:rPr>
      </w:pPr>
    </w:p>
    <w:p w14:paraId="13514971" w14:textId="77777777" w:rsidR="00772771" w:rsidRPr="00F6225C" w:rsidRDefault="00772771" w:rsidP="00772771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id-ID"/>
        </w:rPr>
      </w:pPr>
    </w:p>
    <w:p w14:paraId="21C77DD5" w14:textId="77777777" w:rsidR="00562376" w:rsidRPr="00DF7BE7" w:rsidRDefault="00562376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Telah membaca dan memeriksa karya ilmiah tersebut serta telah memenuhi kelayakan publikasi karya ilmiah dan bukan merupakan karya ilmiah duplikasi/plagiat .</w:t>
      </w:r>
    </w:p>
    <w:p w14:paraId="7D331F61" w14:textId="77777777" w:rsidR="00562376" w:rsidRPr="00DF7BE7" w:rsidRDefault="00562376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7C5A0" w14:textId="77777777" w:rsidR="00562376" w:rsidRPr="00DF7BE7" w:rsidRDefault="00562376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Demikian surat pernyataan ini dibuat sebagai salah satu syarat mahasiswa lulusan, sesuai dengan Surat Edaran Direktur Jendral Dikti No. 152/E/T/2012 Tanggal 27 Januari 2012 serta Surat Edaran Rektor Universitas Lampung No. 693/UN26/DT/2012 Tanggal 2 Februari 2012 mengenai kewajiban publikasi karya ilmiah.</w:t>
      </w:r>
    </w:p>
    <w:p w14:paraId="3575487E" w14:textId="77777777" w:rsidR="00562376" w:rsidRPr="00DF7BE7" w:rsidRDefault="00562376" w:rsidP="00DB1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6ADA8B" w14:textId="587B5276" w:rsidR="00562376" w:rsidRDefault="00562376" w:rsidP="00DB1E09">
      <w:pPr>
        <w:spacing w:after="0"/>
        <w:rPr>
          <w:rFonts w:ascii="Times New Roman" w:hAnsi="Times New Roman"/>
          <w:sz w:val="24"/>
          <w:szCs w:val="24"/>
        </w:rPr>
      </w:pPr>
    </w:p>
    <w:p w14:paraId="0E17613F" w14:textId="31FA6256" w:rsidR="00CF28AC" w:rsidRDefault="00CF28AC" w:rsidP="00DB1E09">
      <w:pPr>
        <w:spacing w:after="0"/>
        <w:rPr>
          <w:rFonts w:ascii="Times New Roman" w:hAnsi="Times New Roman"/>
          <w:sz w:val="24"/>
          <w:szCs w:val="24"/>
        </w:rPr>
      </w:pPr>
    </w:p>
    <w:p w14:paraId="714EFF5A" w14:textId="77777777" w:rsidR="001A0FDD" w:rsidRDefault="001A0FDD" w:rsidP="00DB1E09">
      <w:pPr>
        <w:spacing w:after="0"/>
        <w:rPr>
          <w:rFonts w:ascii="Times New Roman" w:hAnsi="Times New Roman"/>
          <w:sz w:val="24"/>
          <w:szCs w:val="24"/>
        </w:rPr>
      </w:pPr>
    </w:p>
    <w:p w14:paraId="3A29D0D9" w14:textId="62654C53" w:rsidR="00283FBE" w:rsidRPr="009F0ACA" w:rsidRDefault="00562376" w:rsidP="00283FBE">
      <w:pPr>
        <w:spacing w:after="0"/>
        <w:ind w:left="5040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 xml:space="preserve">Bandar Lampung, ….. </w:t>
      </w:r>
      <w:r w:rsidRPr="00DF7BE7">
        <w:rPr>
          <w:rFonts w:ascii="Times New Roman" w:hAnsi="Times New Roman"/>
          <w:sz w:val="24"/>
          <w:szCs w:val="24"/>
          <w:lang w:val="id-ID"/>
        </w:rPr>
        <w:t xml:space="preserve">/ </w:t>
      </w:r>
      <w:r w:rsidR="009F0ACA">
        <w:rPr>
          <w:rFonts w:ascii="Times New Roman" w:hAnsi="Times New Roman"/>
          <w:sz w:val="24"/>
          <w:szCs w:val="24"/>
        </w:rPr>
        <w:t>…</w:t>
      </w:r>
      <w:r w:rsidR="00C410C5">
        <w:rPr>
          <w:rFonts w:ascii="Times New Roman" w:hAnsi="Times New Roman"/>
          <w:sz w:val="24"/>
          <w:szCs w:val="24"/>
          <w:lang w:val="id-ID"/>
        </w:rPr>
        <w:t xml:space="preserve"> / 20</w:t>
      </w:r>
      <w:r w:rsidR="00080970">
        <w:rPr>
          <w:rFonts w:ascii="Times New Roman" w:hAnsi="Times New Roman"/>
          <w:sz w:val="24"/>
          <w:szCs w:val="24"/>
        </w:rPr>
        <w:t>..</w:t>
      </w:r>
      <w:r w:rsidR="009F0ACA">
        <w:rPr>
          <w:rFonts w:ascii="Times New Roman" w:hAnsi="Times New Roman"/>
          <w:sz w:val="24"/>
          <w:szCs w:val="24"/>
        </w:rPr>
        <w:t>..</w:t>
      </w:r>
    </w:p>
    <w:p w14:paraId="6C6E4D13" w14:textId="083CFDEA" w:rsidR="00562376" w:rsidRDefault="00562376" w:rsidP="00DB1E09">
      <w:pPr>
        <w:spacing w:after="0"/>
        <w:ind w:left="5040"/>
        <w:rPr>
          <w:rFonts w:ascii="Times New Roman" w:hAnsi="Times New Roman"/>
          <w:sz w:val="24"/>
          <w:szCs w:val="24"/>
        </w:rPr>
      </w:pPr>
      <w:r w:rsidRPr="00DF7BE7">
        <w:rPr>
          <w:rFonts w:ascii="Times New Roman" w:hAnsi="Times New Roman"/>
          <w:sz w:val="24"/>
          <w:szCs w:val="24"/>
        </w:rPr>
        <w:t>Pembimbing TA</w:t>
      </w:r>
      <w:r w:rsidRPr="00DF7BE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>/</w:t>
      </w:r>
      <w:r w:rsidRPr="00DF7BE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F7BE7">
        <w:rPr>
          <w:rFonts w:ascii="Times New Roman" w:hAnsi="Times New Roman"/>
          <w:sz w:val="24"/>
          <w:szCs w:val="24"/>
        </w:rPr>
        <w:t>Skripsi</w:t>
      </w:r>
    </w:p>
    <w:p w14:paraId="1B797BA3" w14:textId="1840BB92" w:rsidR="00283FBE" w:rsidRPr="001E5DDA" w:rsidRDefault="00283FBE" w:rsidP="00283FBE">
      <w:pPr>
        <w:pStyle w:val="NoSpacing"/>
        <w:spacing w:line="276" w:lineRule="auto"/>
        <w:ind w:left="5040"/>
        <w:rPr>
          <w:rFonts w:ascii="Times New Roman" w:hAnsi="Times New Roman"/>
          <w:sz w:val="24"/>
          <w:szCs w:val="24"/>
          <w:lang w:val="id-ID"/>
        </w:rPr>
      </w:pPr>
    </w:p>
    <w:p w14:paraId="1E88D709" w14:textId="0587575A" w:rsidR="00283FBE" w:rsidRDefault="00283FBE" w:rsidP="00D4445E">
      <w:pPr>
        <w:pStyle w:val="NoSpacing"/>
        <w:rPr>
          <w:rFonts w:ascii="Times New Roman" w:hAnsi="Times New Roman"/>
          <w:sz w:val="24"/>
          <w:szCs w:val="24"/>
          <w:lang w:val="sv-SE"/>
        </w:rPr>
      </w:pPr>
    </w:p>
    <w:p w14:paraId="342ED8CF" w14:textId="77777777" w:rsidR="00B45D99" w:rsidRPr="00D4445E" w:rsidRDefault="00B45D99" w:rsidP="00D4445E">
      <w:pPr>
        <w:pStyle w:val="NoSpacing"/>
        <w:rPr>
          <w:rFonts w:ascii="Times New Roman" w:hAnsi="Times New Roman"/>
          <w:sz w:val="24"/>
          <w:szCs w:val="24"/>
          <w:lang w:val="sv-SE"/>
        </w:rPr>
      </w:pPr>
    </w:p>
    <w:p w14:paraId="412D5700" w14:textId="69BE7E64" w:rsidR="000216D7" w:rsidRPr="000216D7" w:rsidRDefault="00080970" w:rsidP="000216D7">
      <w:pPr>
        <w:pStyle w:val="NoSpacing"/>
        <w:ind w:left="4320" w:firstLine="720"/>
        <w:rPr>
          <w:rFonts w:ascii="Times New Roman" w:hAnsi="Times New Roman"/>
          <w:sz w:val="24"/>
          <w:szCs w:val="24"/>
          <w:u w:val="single"/>
          <w:lang w:eastAsia="id-ID"/>
        </w:rPr>
      </w:pPr>
      <w:r>
        <w:rPr>
          <w:rFonts w:ascii="Times New Roman" w:hAnsi="Times New Roman"/>
          <w:sz w:val="24"/>
          <w:szCs w:val="24"/>
          <w:u w:val="single"/>
          <w:lang w:eastAsia="id-ID"/>
        </w:rPr>
        <w:t>……………………………..</w:t>
      </w:r>
    </w:p>
    <w:p w14:paraId="036F639C" w14:textId="22B7F049" w:rsidR="000216D7" w:rsidRPr="000216D7" w:rsidRDefault="000216D7" w:rsidP="000216D7">
      <w:pPr>
        <w:pStyle w:val="NoSpacing"/>
        <w:rPr>
          <w:rFonts w:ascii="Times New Roman" w:hAnsi="Times New Roman"/>
          <w:sz w:val="24"/>
          <w:szCs w:val="24"/>
          <w:lang w:val="id-ID" w:eastAsia="id-ID"/>
        </w:rPr>
      </w:pPr>
      <w:r w:rsidRPr="000216D7">
        <w:rPr>
          <w:rFonts w:ascii="Times New Roman" w:hAnsi="Times New Roman"/>
          <w:sz w:val="24"/>
          <w:szCs w:val="24"/>
          <w:lang w:val="id-ID" w:eastAsia="id-ID"/>
        </w:rPr>
        <w:tab/>
        <w:t xml:space="preserve">          </w:t>
      </w:r>
      <w:r w:rsidRPr="000216D7">
        <w:rPr>
          <w:rFonts w:ascii="Times New Roman" w:hAnsi="Times New Roman"/>
          <w:sz w:val="24"/>
          <w:szCs w:val="24"/>
          <w:lang w:val="id-ID" w:eastAsia="id-ID"/>
        </w:rPr>
        <w:tab/>
      </w:r>
      <w:r w:rsidRPr="000216D7">
        <w:rPr>
          <w:rFonts w:ascii="Times New Roman" w:hAnsi="Times New Roman"/>
          <w:sz w:val="24"/>
          <w:szCs w:val="24"/>
          <w:lang w:val="id-ID" w:eastAsia="id-ID"/>
        </w:rPr>
        <w:tab/>
      </w:r>
      <w:r w:rsidRPr="000216D7">
        <w:rPr>
          <w:rFonts w:ascii="Times New Roman" w:hAnsi="Times New Roman"/>
          <w:sz w:val="24"/>
          <w:szCs w:val="24"/>
          <w:lang w:val="id-ID" w:eastAsia="id-ID"/>
        </w:rPr>
        <w:tab/>
      </w:r>
      <w:r w:rsidRPr="000216D7">
        <w:rPr>
          <w:rFonts w:ascii="Times New Roman" w:hAnsi="Times New Roman"/>
          <w:sz w:val="24"/>
          <w:szCs w:val="24"/>
          <w:lang w:val="id-ID" w:eastAsia="id-ID"/>
        </w:rPr>
        <w:tab/>
        <w:t xml:space="preserve">                        NIP </w:t>
      </w:r>
      <w:r w:rsidR="00080970">
        <w:rPr>
          <w:rFonts w:ascii="Times New Roman" w:hAnsi="Times New Roman"/>
          <w:sz w:val="24"/>
          <w:szCs w:val="24"/>
          <w:lang w:eastAsia="id-ID"/>
        </w:rPr>
        <w:t>………………………..</w:t>
      </w:r>
    </w:p>
    <w:p w14:paraId="715D620C" w14:textId="77777777" w:rsidR="00772771" w:rsidRDefault="00772771" w:rsidP="00772771">
      <w:pPr>
        <w:ind w:left="6480" w:hanging="526"/>
        <w:rPr>
          <w:rFonts w:ascii="time new Roman" w:hAnsi="time new Roman" w:cs="Calibri"/>
          <w:lang w:val="id-ID" w:eastAsia="id-ID"/>
        </w:rPr>
      </w:pPr>
    </w:p>
    <w:p w14:paraId="5506A5E2" w14:textId="330ABBCC" w:rsidR="007E229D" w:rsidRPr="000277C0" w:rsidRDefault="007E229D" w:rsidP="000277C0">
      <w:pPr>
        <w:pStyle w:val="NoSpacing"/>
        <w:rPr>
          <w:rFonts w:ascii="Times New Roman" w:hAnsi="Times New Roman"/>
          <w:sz w:val="24"/>
          <w:szCs w:val="24"/>
        </w:rPr>
      </w:pPr>
    </w:p>
    <w:sectPr w:rsidR="007E229D" w:rsidRPr="000277C0" w:rsidSect="00CC1212">
      <w:headerReference w:type="default" r:id="rId7"/>
      <w:pgSz w:w="11906" w:h="16838" w:code="9"/>
      <w:pgMar w:top="990" w:right="656" w:bottom="907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FD74F" w14:textId="77777777" w:rsidR="00450E9E" w:rsidRDefault="00450E9E" w:rsidP="007D7728">
      <w:pPr>
        <w:spacing w:after="0" w:line="240" w:lineRule="auto"/>
      </w:pPr>
      <w:r>
        <w:separator/>
      </w:r>
    </w:p>
  </w:endnote>
  <w:endnote w:type="continuationSeparator" w:id="0">
    <w:p w14:paraId="2BCF2D1B" w14:textId="77777777" w:rsidR="00450E9E" w:rsidRDefault="00450E9E" w:rsidP="007D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5576" w14:textId="77777777" w:rsidR="00450E9E" w:rsidRDefault="00450E9E" w:rsidP="007D7728">
      <w:pPr>
        <w:spacing w:after="0" w:line="240" w:lineRule="auto"/>
      </w:pPr>
      <w:r>
        <w:separator/>
      </w:r>
    </w:p>
  </w:footnote>
  <w:footnote w:type="continuationSeparator" w:id="0">
    <w:p w14:paraId="206955B5" w14:textId="77777777" w:rsidR="00450E9E" w:rsidRDefault="00450E9E" w:rsidP="007D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0" w:type="dxa"/>
      <w:tblInd w:w="-90" w:type="dxa"/>
      <w:tblBorders>
        <w:bottom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8190"/>
    </w:tblGrid>
    <w:tr w:rsidR="007D7728" w:rsidRPr="0010336C" w14:paraId="40CFF6D6" w14:textId="77777777" w:rsidTr="00E210CD">
      <w:trPr>
        <w:trHeight w:val="1713"/>
      </w:trPr>
      <w:tc>
        <w:tcPr>
          <w:tcW w:w="1980" w:type="dxa"/>
        </w:tcPr>
        <w:p w14:paraId="4A761E07" w14:textId="77777777" w:rsidR="007D7728" w:rsidRPr="0010336C" w:rsidRDefault="007D7728" w:rsidP="007D7728">
          <w:pPr>
            <w:spacing w:after="0"/>
            <w:ind w:left="-216" w:right="176" w:firstLine="216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10336C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18234E7F" wp14:editId="1D872A0B">
                <wp:extent cx="1047750" cy="1063256"/>
                <wp:effectExtent l="0" t="0" r="0" b="3810"/>
                <wp:docPr id="1" name="Picture 1" descr="E:\lambang uni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:\lambang uni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475" cy="1063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</w:tcPr>
        <w:p w14:paraId="306AD8AC" w14:textId="6DB59816" w:rsidR="007D7728" w:rsidRPr="00A1786F" w:rsidRDefault="007D7728" w:rsidP="007D7728">
          <w:pPr>
            <w:spacing w:after="0" w:line="240" w:lineRule="auto"/>
            <w:ind w:left="2302" w:hanging="2366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A1786F">
            <w:rPr>
              <w:rFonts w:ascii="Times New Roman" w:eastAsia="Times New Roman" w:hAnsi="Times New Roman"/>
              <w:b/>
              <w:sz w:val="28"/>
              <w:szCs w:val="28"/>
            </w:rPr>
            <w:t xml:space="preserve">    </w:t>
          </w:r>
          <w:r w:rsidRPr="00A1786F">
            <w:rPr>
              <w:rFonts w:ascii="Times New Roman" w:eastAsia="Times New Roman" w:hAnsi="Times New Roman"/>
              <w:b/>
              <w:sz w:val="32"/>
              <w:szCs w:val="32"/>
            </w:rPr>
            <w:t>KEMENTERIAN PENDIDIKAN DAN KEBUDAYAAN</w:t>
          </w:r>
        </w:p>
        <w:p w14:paraId="0E070811" w14:textId="36C12FA8" w:rsidR="007D7728" w:rsidRPr="0010336C" w:rsidRDefault="007D7728" w:rsidP="007D7728">
          <w:pPr>
            <w:spacing w:after="0" w:line="240" w:lineRule="auto"/>
            <w:ind w:left="2302" w:hanging="2366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A1786F">
            <w:rPr>
              <w:rFonts w:ascii="Times New Roman" w:eastAsia="Times New Roman" w:hAnsi="Times New Roman"/>
              <w:b/>
              <w:sz w:val="28"/>
              <w:szCs w:val="28"/>
            </w:rPr>
            <w:t xml:space="preserve">                            </w:t>
          </w:r>
          <w:r w:rsidRPr="00A1786F">
            <w:rPr>
              <w:rFonts w:ascii="Times New Roman" w:eastAsia="Times New Roman" w:hAnsi="Times New Roman"/>
              <w:b/>
              <w:sz w:val="28"/>
              <w:szCs w:val="28"/>
              <w:lang w:val="id-ID"/>
            </w:rPr>
            <w:t xml:space="preserve"> </w:t>
          </w:r>
          <w:r w:rsidRPr="00A1786F">
            <w:rPr>
              <w:rFonts w:ascii="Times New Roman" w:eastAsia="Times New Roman" w:hAnsi="Times New Roman"/>
              <w:b/>
              <w:sz w:val="28"/>
              <w:szCs w:val="28"/>
            </w:rPr>
            <w:t>UNIVERSITAS LAMPUNG</w:t>
          </w:r>
        </w:p>
        <w:p w14:paraId="3ECD35E3" w14:textId="77777777" w:rsidR="007D7728" w:rsidRPr="0010336C" w:rsidRDefault="007D7728" w:rsidP="007D7728">
          <w:pPr>
            <w:spacing w:after="0" w:line="240" w:lineRule="auto"/>
            <w:ind w:left="1452" w:hanging="1560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10336C">
            <w:rPr>
              <w:rFonts w:ascii="Times New Roman" w:eastAsia="Times New Roman" w:hAnsi="Times New Roman"/>
              <w:b/>
              <w:sz w:val="24"/>
              <w:szCs w:val="24"/>
            </w:rPr>
            <w:t xml:space="preserve">    </w:t>
          </w:r>
          <w:r w:rsidRPr="0010336C">
            <w:rPr>
              <w:rFonts w:ascii="Times New Roman" w:eastAsia="Times New Roman" w:hAnsi="Times New Roman"/>
              <w:b/>
              <w:sz w:val="24"/>
              <w:szCs w:val="24"/>
              <w:lang w:val="id-ID"/>
            </w:rPr>
            <w:t xml:space="preserve">          </w:t>
          </w:r>
          <w:r w:rsidRPr="0010336C">
            <w:rPr>
              <w:rFonts w:ascii="Times New Roman" w:eastAsia="Times New Roman" w:hAnsi="Times New Roman"/>
              <w:b/>
              <w:sz w:val="24"/>
              <w:szCs w:val="24"/>
            </w:rPr>
            <w:t xml:space="preserve">FAKULTAS TEKNIK JURUSAN TEKNIK </w:t>
          </w:r>
          <w:r w:rsidRPr="0010336C">
            <w:rPr>
              <w:rFonts w:ascii="Times New Roman" w:eastAsia="Times New Roman" w:hAnsi="Times New Roman"/>
              <w:b/>
              <w:sz w:val="24"/>
              <w:szCs w:val="24"/>
              <w:lang w:val="id-ID"/>
            </w:rPr>
            <w:t>MESIN</w:t>
          </w:r>
        </w:p>
        <w:p w14:paraId="61992AC4" w14:textId="77777777" w:rsidR="007D7728" w:rsidRPr="0010336C" w:rsidRDefault="007D7728" w:rsidP="007D7728">
          <w:pPr>
            <w:spacing w:after="0" w:line="240" w:lineRule="auto"/>
            <w:rPr>
              <w:rFonts w:ascii="Times New Roman" w:eastAsia="Times New Roman" w:hAnsi="Times New Roman"/>
              <w:lang w:val="id-ID"/>
            </w:rPr>
          </w:pPr>
          <w:r w:rsidRPr="0010336C">
            <w:rPr>
              <w:rFonts w:ascii="Times New Roman" w:eastAsia="Times New Roman" w:hAnsi="Times New Roman"/>
              <w:sz w:val="24"/>
              <w:szCs w:val="24"/>
            </w:rPr>
            <w:t xml:space="preserve">                                 </w:t>
          </w:r>
          <w:r w:rsidRPr="0010336C">
            <w:rPr>
              <w:rFonts w:ascii="Times New Roman" w:eastAsia="Times New Roman" w:hAnsi="Times New Roman"/>
              <w:sz w:val="24"/>
              <w:szCs w:val="24"/>
              <w:lang w:val="id-ID"/>
            </w:rPr>
            <w:t xml:space="preserve">        </w:t>
          </w:r>
          <w:r w:rsidRPr="0010336C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10336C">
            <w:rPr>
              <w:rFonts w:ascii="Times New Roman" w:eastAsia="Times New Roman" w:hAnsi="Times New Roman"/>
              <w:sz w:val="24"/>
              <w:szCs w:val="24"/>
              <w:lang w:val="id-ID"/>
            </w:rPr>
            <w:t xml:space="preserve">  </w:t>
          </w:r>
          <w:r w:rsidRPr="0010336C">
            <w:rPr>
              <w:rFonts w:ascii="Times New Roman" w:eastAsia="Times New Roman" w:hAnsi="Times New Roman"/>
              <w:lang w:val="id-ID"/>
            </w:rPr>
            <w:t xml:space="preserve">Gedung H. Fak. Teknik </w:t>
          </w:r>
        </w:p>
        <w:p w14:paraId="4C0A9138" w14:textId="77777777" w:rsidR="007D7728" w:rsidRPr="0010336C" w:rsidRDefault="007D7728" w:rsidP="007D7728">
          <w:pPr>
            <w:spacing w:after="0" w:line="240" w:lineRule="auto"/>
            <w:rPr>
              <w:rFonts w:ascii="Times New Roman" w:eastAsia="Times New Roman" w:hAnsi="Times New Roman"/>
            </w:rPr>
          </w:pPr>
          <w:r w:rsidRPr="0010336C">
            <w:rPr>
              <w:rFonts w:ascii="Times New Roman" w:eastAsia="Times New Roman" w:hAnsi="Times New Roman"/>
            </w:rPr>
            <w:t xml:space="preserve">        </w:t>
          </w:r>
          <w:r w:rsidRPr="0010336C">
            <w:rPr>
              <w:rFonts w:ascii="Times New Roman" w:eastAsia="Times New Roman" w:hAnsi="Times New Roman"/>
              <w:lang w:val="id-ID"/>
            </w:rPr>
            <w:t xml:space="preserve">        </w:t>
          </w:r>
          <w:r w:rsidRPr="0010336C">
            <w:rPr>
              <w:rFonts w:ascii="Times New Roman" w:eastAsia="Times New Roman" w:hAnsi="Times New Roman"/>
            </w:rPr>
            <w:t>Jl. Prof. Sumantri Brojonegoro No. 1 Bandar Lampung 35145</w:t>
          </w:r>
        </w:p>
        <w:p w14:paraId="4C720063" w14:textId="77777777" w:rsidR="007D7728" w:rsidRPr="0010336C" w:rsidRDefault="007D7728" w:rsidP="007D7728">
          <w:pPr>
            <w:spacing w:after="0" w:line="240" w:lineRule="auto"/>
            <w:rPr>
              <w:rFonts w:ascii="Times New Roman" w:eastAsia="Times New Roman" w:hAnsi="Times New Roman"/>
            </w:rPr>
          </w:pPr>
          <w:r w:rsidRPr="0010336C">
            <w:rPr>
              <w:rFonts w:ascii="Times New Roman" w:eastAsia="Times New Roman" w:hAnsi="Times New Roman"/>
            </w:rPr>
            <w:t xml:space="preserve">     </w:t>
          </w:r>
          <w:r w:rsidRPr="0010336C">
            <w:rPr>
              <w:rFonts w:ascii="Times New Roman" w:eastAsia="Times New Roman" w:hAnsi="Times New Roman"/>
              <w:lang w:val="id-ID"/>
            </w:rPr>
            <w:t xml:space="preserve">     </w:t>
          </w:r>
          <w:r w:rsidRPr="0010336C">
            <w:rPr>
              <w:rFonts w:ascii="Times New Roman" w:eastAsia="Times New Roman" w:hAnsi="Times New Roman"/>
            </w:rPr>
            <w:t xml:space="preserve">Telp./Fax. (0721) </w:t>
          </w:r>
          <w:r w:rsidRPr="0010336C">
            <w:rPr>
              <w:rFonts w:ascii="Times New Roman" w:eastAsia="Times New Roman" w:hAnsi="Times New Roman"/>
              <w:lang w:val="id-ID"/>
            </w:rPr>
            <w:t>3555519/</w:t>
          </w:r>
          <w:r w:rsidRPr="0010336C">
            <w:rPr>
              <w:rFonts w:ascii="Times New Roman" w:eastAsia="Times New Roman" w:hAnsi="Times New Roman"/>
            </w:rPr>
            <w:t xml:space="preserve">(0721) 704947 </w:t>
          </w:r>
          <w:hyperlink r:id="rId2" w:history="1">
            <w:r w:rsidRPr="0010336C">
              <w:rPr>
                <w:rFonts w:ascii="Times New Roman" w:eastAsia="Times New Roman" w:hAnsi="Times New Roman"/>
                <w:color w:val="0563C1"/>
                <w:u w:val="single"/>
              </w:rPr>
              <w:t>http:</w:t>
            </w:r>
            <w:r w:rsidRPr="0010336C">
              <w:rPr>
                <w:rFonts w:ascii="Times New Roman" w:eastAsia="Times New Roman" w:hAnsi="Times New Roman"/>
                <w:color w:val="0563C1"/>
                <w:u w:val="single"/>
                <w:lang w:val="id-ID"/>
              </w:rPr>
              <w:t>//mesin</w:t>
            </w:r>
            <w:r w:rsidRPr="0010336C">
              <w:rPr>
                <w:rFonts w:ascii="Times New Roman" w:eastAsia="Times New Roman" w:hAnsi="Times New Roman"/>
                <w:color w:val="0563C1"/>
                <w:u w:val="single"/>
              </w:rPr>
              <w:t>.</w:t>
            </w:r>
            <w:r w:rsidRPr="0010336C">
              <w:rPr>
                <w:rFonts w:ascii="Times New Roman" w:eastAsia="Times New Roman" w:hAnsi="Times New Roman"/>
                <w:color w:val="0563C1"/>
                <w:u w:val="single"/>
                <w:lang w:val="id-ID"/>
              </w:rPr>
              <w:t>eng.</w:t>
            </w:r>
            <w:r w:rsidRPr="0010336C">
              <w:rPr>
                <w:rFonts w:ascii="Times New Roman" w:eastAsia="Times New Roman" w:hAnsi="Times New Roman"/>
                <w:color w:val="0563C1"/>
                <w:u w:val="single"/>
              </w:rPr>
              <w:t>unila.ac.id</w:t>
            </w:r>
          </w:hyperlink>
        </w:p>
        <w:p w14:paraId="4C85B725" w14:textId="77777777" w:rsidR="007D7728" w:rsidRPr="0010336C" w:rsidRDefault="007D7728" w:rsidP="007D7728">
          <w:pPr>
            <w:spacing w:after="0" w:line="240" w:lineRule="auto"/>
            <w:rPr>
              <w:rFonts w:ascii="Times New Roman" w:eastAsia="Times New Roman" w:hAnsi="Times New Roman"/>
              <w:color w:val="0563C1"/>
              <w:sz w:val="24"/>
              <w:szCs w:val="24"/>
              <w:u w:val="single"/>
            </w:rPr>
          </w:pPr>
        </w:p>
      </w:tc>
    </w:tr>
  </w:tbl>
  <w:p w14:paraId="241EF946" w14:textId="77777777" w:rsidR="007D7728" w:rsidRDefault="007D7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74"/>
    <w:rsid w:val="000115A4"/>
    <w:rsid w:val="000144C9"/>
    <w:rsid w:val="000216D7"/>
    <w:rsid w:val="00022574"/>
    <w:rsid w:val="000277C0"/>
    <w:rsid w:val="0003735C"/>
    <w:rsid w:val="00041253"/>
    <w:rsid w:val="00053849"/>
    <w:rsid w:val="0005387C"/>
    <w:rsid w:val="0005465A"/>
    <w:rsid w:val="00057C8E"/>
    <w:rsid w:val="00070C80"/>
    <w:rsid w:val="00075923"/>
    <w:rsid w:val="00080970"/>
    <w:rsid w:val="00090AA5"/>
    <w:rsid w:val="00091078"/>
    <w:rsid w:val="000A25B3"/>
    <w:rsid w:val="000C2A42"/>
    <w:rsid w:val="000C3854"/>
    <w:rsid w:val="000E6381"/>
    <w:rsid w:val="000E6A4C"/>
    <w:rsid w:val="00100FD4"/>
    <w:rsid w:val="0010336C"/>
    <w:rsid w:val="00112602"/>
    <w:rsid w:val="00113F30"/>
    <w:rsid w:val="001150BE"/>
    <w:rsid w:val="00115DB6"/>
    <w:rsid w:val="00123C53"/>
    <w:rsid w:val="00135761"/>
    <w:rsid w:val="001448A5"/>
    <w:rsid w:val="00151ED9"/>
    <w:rsid w:val="00155808"/>
    <w:rsid w:val="0015616D"/>
    <w:rsid w:val="00156FB7"/>
    <w:rsid w:val="00157A5A"/>
    <w:rsid w:val="001707A9"/>
    <w:rsid w:val="001755FF"/>
    <w:rsid w:val="00182F52"/>
    <w:rsid w:val="00184BB5"/>
    <w:rsid w:val="001A0FDD"/>
    <w:rsid w:val="001D60CF"/>
    <w:rsid w:val="001E5DDA"/>
    <w:rsid w:val="001E7199"/>
    <w:rsid w:val="001F288F"/>
    <w:rsid w:val="001F5BEE"/>
    <w:rsid w:val="0020615D"/>
    <w:rsid w:val="002066E2"/>
    <w:rsid w:val="0021360A"/>
    <w:rsid w:val="0021414B"/>
    <w:rsid w:val="002206A8"/>
    <w:rsid w:val="00230E78"/>
    <w:rsid w:val="00241B3E"/>
    <w:rsid w:val="002432E4"/>
    <w:rsid w:val="00250262"/>
    <w:rsid w:val="00251CDC"/>
    <w:rsid w:val="00260DBA"/>
    <w:rsid w:val="002610DA"/>
    <w:rsid w:val="00272F04"/>
    <w:rsid w:val="002732CA"/>
    <w:rsid w:val="00283FBE"/>
    <w:rsid w:val="002846CB"/>
    <w:rsid w:val="002A5DBD"/>
    <w:rsid w:val="002B215D"/>
    <w:rsid w:val="002B2847"/>
    <w:rsid w:val="002B6469"/>
    <w:rsid w:val="002B7094"/>
    <w:rsid w:val="002E2759"/>
    <w:rsid w:val="002E36DF"/>
    <w:rsid w:val="00305DC0"/>
    <w:rsid w:val="0031378B"/>
    <w:rsid w:val="00330A12"/>
    <w:rsid w:val="00335A23"/>
    <w:rsid w:val="00346604"/>
    <w:rsid w:val="0036107F"/>
    <w:rsid w:val="00366054"/>
    <w:rsid w:val="00383270"/>
    <w:rsid w:val="003873BA"/>
    <w:rsid w:val="003B08B2"/>
    <w:rsid w:val="003B3397"/>
    <w:rsid w:val="003D114B"/>
    <w:rsid w:val="003D215F"/>
    <w:rsid w:val="003D4290"/>
    <w:rsid w:val="003E6723"/>
    <w:rsid w:val="003E6C5B"/>
    <w:rsid w:val="0040311C"/>
    <w:rsid w:val="004062A2"/>
    <w:rsid w:val="004102A4"/>
    <w:rsid w:val="0043241F"/>
    <w:rsid w:val="004377CA"/>
    <w:rsid w:val="00450E9E"/>
    <w:rsid w:val="004678A7"/>
    <w:rsid w:val="00467A2C"/>
    <w:rsid w:val="004732E6"/>
    <w:rsid w:val="00474202"/>
    <w:rsid w:val="00477F46"/>
    <w:rsid w:val="00497033"/>
    <w:rsid w:val="004A0A8C"/>
    <w:rsid w:val="004A629D"/>
    <w:rsid w:val="004B5A1B"/>
    <w:rsid w:val="004B6262"/>
    <w:rsid w:val="004C29F2"/>
    <w:rsid w:val="004C41F0"/>
    <w:rsid w:val="004C63DA"/>
    <w:rsid w:val="004F2646"/>
    <w:rsid w:val="00503BDA"/>
    <w:rsid w:val="00503D99"/>
    <w:rsid w:val="00504FDC"/>
    <w:rsid w:val="00510368"/>
    <w:rsid w:val="005172A9"/>
    <w:rsid w:val="00517F75"/>
    <w:rsid w:val="00533336"/>
    <w:rsid w:val="00546CEF"/>
    <w:rsid w:val="00546CF1"/>
    <w:rsid w:val="00547648"/>
    <w:rsid w:val="00555F0C"/>
    <w:rsid w:val="0055749C"/>
    <w:rsid w:val="00557674"/>
    <w:rsid w:val="00557E06"/>
    <w:rsid w:val="00562376"/>
    <w:rsid w:val="00562E78"/>
    <w:rsid w:val="00571BAB"/>
    <w:rsid w:val="00581895"/>
    <w:rsid w:val="00584F34"/>
    <w:rsid w:val="00585A74"/>
    <w:rsid w:val="005921C6"/>
    <w:rsid w:val="00593269"/>
    <w:rsid w:val="005969CF"/>
    <w:rsid w:val="00597C45"/>
    <w:rsid w:val="005A3F1F"/>
    <w:rsid w:val="005A6130"/>
    <w:rsid w:val="005B433A"/>
    <w:rsid w:val="005B533B"/>
    <w:rsid w:val="005C111E"/>
    <w:rsid w:val="005C6E4D"/>
    <w:rsid w:val="005C758F"/>
    <w:rsid w:val="005E2D11"/>
    <w:rsid w:val="0061291E"/>
    <w:rsid w:val="0061771A"/>
    <w:rsid w:val="00626E58"/>
    <w:rsid w:val="00636907"/>
    <w:rsid w:val="00637C87"/>
    <w:rsid w:val="00640110"/>
    <w:rsid w:val="00653585"/>
    <w:rsid w:val="00655009"/>
    <w:rsid w:val="0066228D"/>
    <w:rsid w:val="00665BB1"/>
    <w:rsid w:val="00670507"/>
    <w:rsid w:val="00680B77"/>
    <w:rsid w:val="006874CF"/>
    <w:rsid w:val="006A1B9D"/>
    <w:rsid w:val="006B41E5"/>
    <w:rsid w:val="006D2D1A"/>
    <w:rsid w:val="006D3D97"/>
    <w:rsid w:val="006D5111"/>
    <w:rsid w:val="006D7BB9"/>
    <w:rsid w:val="006E087A"/>
    <w:rsid w:val="006E4ADE"/>
    <w:rsid w:val="006F06B1"/>
    <w:rsid w:val="00705641"/>
    <w:rsid w:val="00724A36"/>
    <w:rsid w:val="007253F9"/>
    <w:rsid w:val="007264A1"/>
    <w:rsid w:val="00735EA7"/>
    <w:rsid w:val="007401EE"/>
    <w:rsid w:val="00740A5E"/>
    <w:rsid w:val="00750208"/>
    <w:rsid w:val="0075738D"/>
    <w:rsid w:val="0075765B"/>
    <w:rsid w:val="00762323"/>
    <w:rsid w:val="00770E88"/>
    <w:rsid w:val="00772771"/>
    <w:rsid w:val="007A533E"/>
    <w:rsid w:val="007B0004"/>
    <w:rsid w:val="007B2EF0"/>
    <w:rsid w:val="007D1008"/>
    <w:rsid w:val="007D7407"/>
    <w:rsid w:val="007D7728"/>
    <w:rsid w:val="007E229D"/>
    <w:rsid w:val="007E3993"/>
    <w:rsid w:val="007E7A90"/>
    <w:rsid w:val="007F08F2"/>
    <w:rsid w:val="008052DF"/>
    <w:rsid w:val="00807C01"/>
    <w:rsid w:val="008179A7"/>
    <w:rsid w:val="0082654C"/>
    <w:rsid w:val="008415AB"/>
    <w:rsid w:val="0085295E"/>
    <w:rsid w:val="00856491"/>
    <w:rsid w:val="008669FE"/>
    <w:rsid w:val="008708DB"/>
    <w:rsid w:val="008738E9"/>
    <w:rsid w:val="00874614"/>
    <w:rsid w:val="00891045"/>
    <w:rsid w:val="008A75A5"/>
    <w:rsid w:val="008B081D"/>
    <w:rsid w:val="008E0E30"/>
    <w:rsid w:val="008F4525"/>
    <w:rsid w:val="00911501"/>
    <w:rsid w:val="00917D3D"/>
    <w:rsid w:val="00933356"/>
    <w:rsid w:val="00935264"/>
    <w:rsid w:val="00956BDC"/>
    <w:rsid w:val="00961CE4"/>
    <w:rsid w:val="00973ED3"/>
    <w:rsid w:val="0098669D"/>
    <w:rsid w:val="0099649A"/>
    <w:rsid w:val="009A67E2"/>
    <w:rsid w:val="009E112B"/>
    <w:rsid w:val="009E2820"/>
    <w:rsid w:val="009E38EF"/>
    <w:rsid w:val="009E46D8"/>
    <w:rsid w:val="009F0ACA"/>
    <w:rsid w:val="009F1280"/>
    <w:rsid w:val="00A01317"/>
    <w:rsid w:val="00A127A0"/>
    <w:rsid w:val="00A17581"/>
    <w:rsid w:val="00A17669"/>
    <w:rsid w:val="00A1786F"/>
    <w:rsid w:val="00A671BA"/>
    <w:rsid w:val="00A82F01"/>
    <w:rsid w:val="00A85926"/>
    <w:rsid w:val="00AA1C8A"/>
    <w:rsid w:val="00AB032B"/>
    <w:rsid w:val="00AB258E"/>
    <w:rsid w:val="00AB67FB"/>
    <w:rsid w:val="00AC6039"/>
    <w:rsid w:val="00AC72B9"/>
    <w:rsid w:val="00AE59F3"/>
    <w:rsid w:val="00AE6FBB"/>
    <w:rsid w:val="00AF7877"/>
    <w:rsid w:val="00B07034"/>
    <w:rsid w:val="00B1179C"/>
    <w:rsid w:val="00B13F5E"/>
    <w:rsid w:val="00B22C21"/>
    <w:rsid w:val="00B25660"/>
    <w:rsid w:val="00B31F71"/>
    <w:rsid w:val="00B332B2"/>
    <w:rsid w:val="00B34D20"/>
    <w:rsid w:val="00B35796"/>
    <w:rsid w:val="00B45D99"/>
    <w:rsid w:val="00B52AB5"/>
    <w:rsid w:val="00B55D69"/>
    <w:rsid w:val="00B55DD9"/>
    <w:rsid w:val="00B700B7"/>
    <w:rsid w:val="00B94E56"/>
    <w:rsid w:val="00B9752D"/>
    <w:rsid w:val="00B977D0"/>
    <w:rsid w:val="00BA32E2"/>
    <w:rsid w:val="00BD0212"/>
    <w:rsid w:val="00BD61CE"/>
    <w:rsid w:val="00BD640C"/>
    <w:rsid w:val="00BE536F"/>
    <w:rsid w:val="00BF5637"/>
    <w:rsid w:val="00C01081"/>
    <w:rsid w:val="00C01512"/>
    <w:rsid w:val="00C377D9"/>
    <w:rsid w:val="00C410C5"/>
    <w:rsid w:val="00C51834"/>
    <w:rsid w:val="00C51C35"/>
    <w:rsid w:val="00C70947"/>
    <w:rsid w:val="00C9211F"/>
    <w:rsid w:val="00C942A2"/>
    <w:rsid w:val="00CB27F0"/>
    <w:rsid w:val="00CB71A8"/>
    <w:rsid w:val="00CB76EA"/>
    <w:rsid w:val="00CC0660"/>
    <w:rsid w:val="00CC1212"/>
    <w:rsid w:val="00CC4729"/>
    <w:rsid w:val="00CD577B"/>
    <w:rsid w:val="00CE112F"/>
    <w:rsid w:val="00CE4173"/>
    <w:rsid w:val="00CE4719"/>
    <w:rsid w:val="00CE7F06"/>
    <w:rsid w:val="00CF28AC"/>
    <w:rsid w:val="00D02B2D"/>
    <w:rsid w:val="00D074D9"/>
    <w:rsid w:val="00D30059"/>
    <w:rsid w:val="00D32827"/>
    <w:rsid w:val="00D34BDD"/>
    <w:rsid w:val="00D372B7"/>
    <w:rsid w:val="00D4445E"/>
    <w:rsid w:val="00D45A8C"/>
    <w:rsid w:val="00D55D28"/>
    <w:rsid w:val="00D57EEC"/>
    <w:rsid w:val="00D6779D"/>
    <w:rsid w:val="00D70A64"/>
    <w:rsid w:val="00D73D4D"/>
    <w:rsid w:val="00D76C0F"/>
    <w:rsid w:val="00D77F43"/>
    <w:rsid w:val="00DA70C7"/>
    <w:rsid w:val="00DB1E09"/>
    <w:rsid w:val="00DB632F"/>
    <w:rsid w:val="00DC388C"/>
    <w:rsid w:val="00DC600A"/>
    <w:rsid w:val="00DF0BEB"/>
    <w:rsid w:val="00DF5A2D"/>
    <w:rsid w:val="00DF7BE7"/>
    <w:rsid w:val="00E153D5"/>
    <w:rsid w:val="00E1640E"/>
    <w:rsid w:val="00E22A20"/>
    <w:rsid w:val="00E27FA6"/>
    <w:rsid w:val="00E42A17"/>
    <w:rsid w:val="00E47077"/>
    <w:rsid w:val="00E50856"/>
    <w:rsid w:val="00E5654C"/>
    <w:rsid w:val="00E618E4"/>
    <w:rsid w:val="00E82AB1"/>
    <w:rsid w:val="00E87CC5"/>
    <w:rsid w:val="00E9458A"/>
    <w:rsid w:val="00EA1941"/>
    <w:rsid w:val="00EB6366"/>
    <w:rsid w:val="00EF4E29"/>
    <w:rsid w:val="00F23DB4"/>
    <w:rsid w:val="00F469B8"/>
    <w:rsid w:val="00F6225C"/>
    <w:rsid w:val="00F71F61"/>
    <w:rsid w:val="00F747EC"/>
    <w:rsid w:val="00F8387B"/>
    <w:rsid w:val="00F93FEC"/>
    <w:rsid w:val="00FB1588"/>
    <w:rsid w:val="00FC26CD"/>
    <w:rsid w:val="00FD64AD"/>
    <w:rsid w:val="00FE144D"/>
    <w:rsid w:val="00FF56DB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C4F8"/>
  <w15:chartTrackingRefBased/>
  <w15:docId w15:val="{B83BAA15-6256-4C03-8825-B17E0F1F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2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0A25B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35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3335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91045"/>
    <w:rPr>
      <w:color w:val="0563C1"/>
      <w:u w:val="single"/>
    </w:rPr>
  </w:style>
  <w:style w:type="paragraph" w:styleId="NoSpacing">
    <w:name w:val="No Spacing"/>
    <w:uiPriority w:val="1"/>
    <w:qFormat/>
    <w:rsid w:val="0099649A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0FDD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8E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rsid w:val="000A25B3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2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sin.eng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FFC2-9D99-4969-A6EF-8861BEE1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Links>
    <vt:vector size="12" baseType="variant"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http://mesin.unila.ac.id/</vt:lpwstr>
      </vt:variant>
      <vt:variant>
        <vt:lpwstr/>
      </vt:variant>
      <vt:variant>
        <vt:i4>851981</vt:i4>
      </vt:variant>
      <vt:variant>
        <vt:i4>3</vt:i4>
      </vt:variant>
      <vt:variant>
        <vt:i4>0</vt:i4>
      </vt:variant>
      <vt:variant>
        <vt:i4>5</vt:i4>
      </vt:variant>
      <vt:variant>
        <vt:lpwstr>http://mesin.unila.ac.id/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D3 Teknik Mesin</cp:lastModifiedBy>
  <cp:revision>207</cp:revision>
  <cp:lastPrinted>2019-04-02T07:05:00Z</cp:lastPrinted>
  <dcterms:created xsi:type="dcterms:W3CDTF">2014-10-21T06:46:00Z</dcterms:created>
  <dcterms:modified xsi:type="dcterms:W3CDTF">2020-06-29T04:23:00Z</dcterms:modified>
</cp:coreProperties>
</file>